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13CD" w14:textId="77777777" w:rsidR="005265D9" w:rsidRDefault="005265D9"/>
    <w:p w14:paraId="7AC99136" w14:textId="77777777" w:rsidR="008608AE" w:rsidRPr="00A97A0C" w:rsidRDefault="008608AE">
      <w:pPr>
        <w:rPr>
          <w:rFonts w:ascii="Times New Roman" w:hAnsi="Times New Roman" w:cs="Times New Roman"/>
          <w:b/>
          <w:sz w:val="32"/>
          <w:szCs w:val="32"/>
        </w:rPr>
      </w:pPr>
      <w:r w:rsidRPr="00A97A0C">
        <w:rPr>
          <w:rFonts w:ascii="Times New Roman" w:hAnsi="Times New Roman" w:cs="Times New Roman"/>
          <w:b/>
          <w:sz w:val="32"/>
          <w:szCs w:val="32"/>
        </w:rPr>
        <w:t>Kapitel 2</w:t>
      </w:r>
    </w:p>
    <w:p w14:paraId="21D4BA7B" w14:textId="77777777" w:rsidR="008608AE" w:rsidRDefault="008608AE">
      <w:pPr>
        <w:rPr>
          <w:rFonts w:ascii="Times New Roman" w:hAnsi="Times New Roman" w:cs="Times New Roman"/>
          <w:sz w:val="32"/>
          <w:szCs w:val="32"/>
        </w:rPr>
      </w:pPr>
    </w:p>
    <w:p w14:paraId="7902CFE1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heter huvudpersonerna i boken?</w:t>
      </w:r>
    </w:p>
    <w:p w14:paraId="7BEDEAB6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7152519C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7E11B37F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är ett ”</w:t>
      </w:r>
      <w:proofErr w:type="spellStart"/>
      <w:r>
        <w:rPr>
          <w:rFonts w:ascii="Times New Roman" w:hAnsi="Times New Roman" w:cs="Times New Roman"/>
          <w:sz w:val="32"/>
          <w:szCs w:val="32"/>
        </w:rPr>
        <w:t>majblommehus</w:t>
      </w:r>
      <w:proofErr w:type="spellEnd"/>
      <w:r>
        <w:rPr>
          <w:rFonts w:ascii="Times New Roman" w:hAnsi="Times New Roman" w:cs="Times New Roman"/>
          <w:sz w:val="32"/>
          <w:szCs w:val="32"/>
        </w:rPr>
        <w:t>”?</w:t>
      </w:r>
    </w:p>
    <w:p w14:paraId="082009A6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501ED82E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4A58435D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gubben Glader.</w:t>
      </w:r>
    </w:p>
    <w:p w14:paraId="371D1AC8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29935E2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7AB50706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Siri sjöng mycket, välj någon av textraderna och skriv den.</w:t>
      </w:r>
    </w:p>
    <w:p w14:paraId="0DDB6EFD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63D927D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73299030" w14:textId="77777777" w:rsidR="008608AE" w:rsidRDefault="008608AE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ville Sira att de skulle ringa på hos Glader?</w:t>
      </w:r>
    </w:p>
    <w:p w14:paraId="1C8D65EB" w14:textId="77777777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78BB22C" w14:textId="77777777" w:rsidR="008608AE" w:rsidRDefault="008608AE" w:rsidP="008608AE">
      <w:pPr>
        <w:rPr>
          <w:rFonts w:ascii="Times New Roman" w:hAnsi="Times New Roman" w:cs="Times New Roman"/>
          <w:sz w:val="32"/>
          <w:szCs w:val="32"/>
        </w:rPr>
      </w:pPr>
    </w:p>
    <w:p w14:paraId="453F3EF7" w14:textId="77777777" w:rsidR="008608AE" w:rsidRDefault="009C031B" w:rsidP="008608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var det som öppnade dörren?</w:t>
      </w:r>
    </w:p>
    <w:p w14:paraId="265F62AC" w14:textId="77777777" w:rsidR="009C031B" w:rsidRDefault="009C031B" w:rsidP="009C031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34592B44" w14:textId="77777777" w:rsidR="009C031B" w:rsidRDefault="009C031B" w:rsidP="009C031B">
      <w:pPr>
        <w:rPr>
          <w:rFonts w:ascii="Times New Roman" w:hAnsi="Times New Roman" w:cs="Times New Roman"/>
          <w:sz w:val="32"/>
          <w:szCs w:val="32"/>
        </w:rPr>
      </w:pPr>
    </w:p>
    <w:p w14:paraId="5BDD8DD1" w14:textId="77777777" w:rsidR="009C031B" w:rsidRDefault="009C031B" w:rsidP="009C031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tror du har hänt med Glader?</w:t>
      </w:r>
    </w:p>
    <w:p w14:paraId="5D967B04" w14:textId="77777777" w:rsidR="009C031B" w:rsidRPr="009C031B" w:rsidRDefault="009C031B" w:rsidP="009C031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0FA3E76" w14:textId="3E1FC809" w:rsidR="008608AE" w:rsidRDefault="008608AE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449E931" w14:textId="0283FA89" w:rsidR="009476D1" w:rsidRDefault="009476D1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1C2F054E" w14:textId="52EB4945" w:rsidR="009476D1" w:rsidRDefault="009476D1" w:rsidP="008608AE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766B4EF" w14:textId="07197073" w:rsidR="009476D1" w:rsidRPr="009476D1" w:rsidRDefault="00A97A0C" w:rsidP="008608AE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Kapitel </w:t>
      </w:r>
      <w:r w:rsidR="009476D1" w:rsidRPr="009476D1">
        <w:rPr>
          <w:rFonts w:ascii="Times New Roman" w:hAnsi="Times New Roman" w:cs="Times New Roman"/>
          <w:b/>
          <w:sz w:val="32"/>
          <w:szCs w:val="32"/>
        </w:rPr>
        <w:t>3 och 4</w:t>
      </w:r>
    </w:p>
    <w:p w14:paraId="447DC6F9" w14:textId="755B4897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49FCC9F5" w14:textId="110211AF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Berätta om Bettina.</w:t>
      </w:r>
    </w:p>
    <w:p w14:paraId="64413DA6" w14:textId="176D1170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4E42A544" w14:textId="6C02DE07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450CA1D0" w14:textId="754DA67E" w:rsidR="009476D1" w:rsidRDefault="0022154D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Hur beskriver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 w:rsidR="009476D1">
        <w:rPr>
          <w:rFonts w:ascii="Times New Roman" w:hAnsi="Times New Roman" w:cs="Times New Roman"/>
          <w:sz w:val="32"/>
          <w:szCs w:val="32"/>
        </w:rPr>
        <w:t xml:space="preserve"> mamma alla danskar?</w:t>
      </w:r>
    </w:p>
    <w:p w14:paraId="5E65509A" w14:textId="0CCFE5F8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EB60C53" w14:textId="69D81167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212087E8" w14:textId="0DF7D45A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Vilka olika typer av fartyg åker genom Öresund, menar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14:paraId="2E0F4308" w14:textId="779A3D4F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732EFDE0" w14:textId="11ED4DD8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57D014D5" w14:textId="12535B34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kunde inte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somna den kvällen?</w:t>
      </w:r>
    </w:p>
    <w:p w14:paraId="22DEA160" w14:textId="55EBA95C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4CCD15F9" w14:textId="75C1A189" w:rsidR="009476D1" w:rsidRDefault="009476D1" w:rsidP="009476D1">
      <w:pPr>
        <w:rPr>
          <w:rFonts w:ascii="Times New Roman" w:hAnsi="Times New Roman" w:cs="Times New Roman"/>
          <w:sz w:val="32"/>
          <w:szCs w:val="32"/>
        </w:rPr>
      </w:pPr>
    </w:p>
    <w:p w14:paraId="205EF696" w14:textId="64934C95" w:rsidR="009476D1" w:rsidRDefault="009476D1" w:rsidP="009476D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tyckte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 det var något konstigt med männen i huset?</w:t>
      </w:r>
    </w:p>
    <w:p w14:paraId="350882A2" w14:textId="6C930DF0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608AB290" w14:textId="602E072D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0D62309" w14:textId="120AFA5F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A33C9C8" w14:textId="3FD0CB22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80DAA26" w14:textId="4F4542A1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F19F7A0" w14:textId="123D8680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D5D9A04" w14:textId="6AEA6A29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DF79783" w14:textId="5E7C56BA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3180B1D" w14:textId="2C6F46CE" w:rsidR="009476D1" w:rsidRDefault="009476D1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3FC1C8F" w14:textId="75FB8FE4" w:rsidR="009476D1" w:rsidRDefault="00A97A0C" w:rsidP="009476D1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A97A0C">
        <w:rPr>
          <w:rFonts w:ascii="Times New Roman" w:hAnsi="Times New Roman" w:cs="Times New Roman"/>
          <w:b/>
          <w:sz w:val="32"/>
          <w:szCs w:val="32"/>
        </w:rPr>
        <w:t>Kapitel 5</w:t>
      </w:r>
    </w:p>
    <w:p w14:paraId="62FBC62C" w14:textId="08EAC8F7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322C6281" w14:textId="49977EE2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tyckte Tyra att de skulle ringa till polisen?</w:t>
      </w:r>
    </w:p>
    <w:p w14:paraId="53EB7938" w14:textId="263374B6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F112EE7" w14:textId="0F7D51F8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55BE3DD5" w14:textId="44F0D0D4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hette gatan som gubben bodde på?</w:t>
      </w:r>
    </w:p>
    <w:p w14:paraId="65882C45" w14:textId="590A6216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E61C2BE" w14:textId="475834FF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1DF5F06F" w14:textId="6048612F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Vilka var männen i huset enligt polisen? Tror du att det stämmer?</w:t>
      </w:r>
    </w:p>
    <w:p w14:paraId="53C52E0D" w14:textId="167A2398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66B4403B" w14:textId="26B3AE28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562D0647" w14:textId="09264667" w:rsidR="00A97A0C" w:rsidRDefault="00A97A0C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menar Tyra att de inte vågar gå förbi huset igen?</w:t>
      </w:r>
    </w:p>
    <w:p w14:paraId="1C678967" w14:textId="343D48DA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0EFA2052" w14:textId="7CBE8A94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34D740AF" w14:textId="580F74C5" w:rsidR="00A97A0C" w:rsidRDefault="0022154D" w:rsidP="00A97A0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Siri</w:t>
      </w:r>
      <w:r w:rsidR="00A97A0C">
        <w:rPr>
          <w:rFonts w:ascii="Times New Roman" w:hAnsi="Times New Roman" w:cs="Times New Roman"/>
          <w:sz w:val="32"/>
          <w:szCs w:val="32"/>
        </w:rPr>
        <w:t xml:space="preserve"> säger att de måste till gubbens hus igen, varför det?</w:t>
      </w:r>
    </w:p>
    <w:p w14:paraId="78492D0A" w14:textId="16C84635" w:rsidR="00A97A0C" w:rsidRDefault="00A97A0C" w:rsidP="00A97A0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C3A2D8E" w14:textId="3FA2E968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67E10C14" w14:textId="3F99382D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740CF92D" w14:textId="30C02397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56223597" w14:textId="796EC49C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29797DF3" w14:textId="34E18EB2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4C2C1E13" w14:textId="538AAFD2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0A87DADE" w14:textId="18E42661" w:rsidR="00A97A0C" w:rsidRDefault="00A97A0C" w:rsidP="00A97A0C">
      <w:pPr>
        <w:rPr>
          <w:rFonts w:ascii="Times New Roman" w:hAnsi="Times New Roman" w:cs="Times New Roman"/>
          <w:sz w:val="32"/>
          <w:szCs w:val="32"/>
        </w:rPr>
      </w:pPr>
    </w:p>
    <w:p w14:paraId="03A125C4" w14:textId="3AFDE9AA" w:rsidR="00A97A0C" w:rsidRDefault="0022154D" w:rsidP="00A9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6 och 7</w:t>
      </w:r>
    </w:p>
    <w:p w14:paraId="39FA0483" w14:textId="478BE2B1" w:rsidR="0022154D" w:rsidRDefault="0022154D" w:rsidP="00A97A0C">
      <w:pPr>
        <w:rPr>
          <w:rFonts w:ascii="Times New Roman" w:hAnsi="Times New Roman" w:cs="Times New Roman"/>
          <w:b/>
          <w:sz w:val="32"/>
          <w:szCs w:val="32"/>
        </w:rPr>
      </w:pPr>
    </w:p>
    <w:p w14:paraId="5C84769E" w14:textId="0E81CAF1" w:rsidR="0022154D" w:rsidRDefault="0022154D" w:rsidP="0022154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Varför vill inte Tyra och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gå tillbaka till huset?</w:t>
      </w:r>
    </w:p>
    <w:p w14:paraId="24533161" w14:textId="042C8974" w:rsidR="0022154D" w:rsidRDefault="0022154D" w:rsidP="0022154D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3BA1C736" w14:textId="166EAE7F" w:rsidR="0022154D" w:rsidRDefault="0022154D" w:rsidP="0022154D">
      <w:pPr>
        <w:rPr>
          <w:rFonts w:ascii="Times New Roman" w:hAnsi="Times New Roman" w:cs="Times New Roman"/>
          <w:sz w:val="32"/>
          <w:szCs w:val="32"/>
        </w:rPr>
      </w:pPr>
    </w:p>
    <w:p w14:paraId="2F28F283" w14:textId="2073DEFF" w:rsidR="0022154D" w:rsidRDefault="0022154D" w:rsidP="0022154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texten står att Siri har en fantastisk övertalningsförmåga. Vad betyder det?</w:t>
      </w:r>
    </w:p>
    <w:p w14:paraId="183E9B34" w14:textId="1B1557ED" w:rsidR="0022154D" w:rsidRDefault="0022154D" w:rsidP="0022154D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CDAEB74" w14:textId="345ABD51" w:rsidR="0022154D" w:rsidRDefault="0022154D" w:rsidP="0022154D">
      <w:pPr>
        <w:rPr>
          <w:rFonts w:ascii="Times New Roman" w:hAnsi="Times New Roman" w:cs="Times New Roman"/>
          <w:sz w:val="32"/>
          <w:szCs w:val="32"/>
        </w:rPr>
      </w:pPr>
    </w:p>
    <w:p w14:paraId="181D9A94" w14:textId="01B6C13D" w:rsidR="0022154D" w:rsidRDefault="00252396" w:rsidP="0022154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kände sig nervös de ringde på hos gubben igen. Hur beskrivs det i texten?</w:t>
      </w:r>
    </w:p>
    <w:p w14:paraId="5B1FE832" w14:textId="6FE247BC" w:rsidR="00252396" w:rsidRDefault="00252396" w:rsidP="00252396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56E6DC86" w14:textId="5E4B823D" w:rsidR="00252396" w:rsidRDefault="00252396" w:rsidP="00252396">
      <w:pPr>
        <w:rPr>
          <w:rFonts w:ascii="Times New Roman" w:hAnsi="Times New Roman" w:cs="Times New Roman"/>
          <w:sz w:val="32"/>
          <w:szCs w:val="32"/>
        </w:rPr>
      </w:pPr>
    </w:p>
    <w:p w14:paraId="11D0573F" w14:textId="2DFC5C74" w:rsidR="00252396" w:rsidRDefault="00726DAA" w:rsidP="0025239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Varför frågade Siri om mannen ville köpa jultidningar, tror du?</w:t>
      </w:r>
    </w:p>
    <w:p w14:paraId="4573A788" w14:textId="15CE6C1E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2B168754" w14:textId="21F2816B" w:rsidR="00726DAA" w:rsidRDefault="00726DAA" w:rsidP="00726DAA">
      <w:pPr>
        <w:rPr>
          <w:rFonts w:ascii="Times New Roman" w:hAnsi="Times New Roman" w:cs="Times New Roman"/>
          <w:sz w:val="32"/>
          <w:szCs w:val="32"/>
        </w:rPr>
      </w:pPr>
    </w:p>
    <w:p w14:paraId="6F5BA21C" w14:textId="362C5E32" w:rsidR="00726DAA" w:rsidRDefault="00726DAA" w:rsidP="00726DA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hade mannen under sin kavaj?</w:t>
      </w:r>
    </w:p>
    <w:p w14:paraId="5F26850B" w14:textId="4623B2EE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62941F63" w14:textId="7FE7D3FB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BBC51DF" w14:textId="1C2D4429" w:rsidR="00726DAA" w:rsidRDefault="00726DAA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0F9C9032" w14:textId="04548398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3948FEE3" w14:textId="40672BCC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51080913" w14:textId="3C51012F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0AA73567" w14:textId="4BB87547" w:rsidR="0087022C" w:rsidRDefault="0087022C" w:rsidP="00726DAA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7E77FBDB" w14:textId="57CB41F3" w:rsidR="0087022C" w:rsidRDefault="0087022C" w:rsidP="00726DAA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Kap. 8 och 9</w:t>
      </w:r>
    </w:p>
    <w:p w14:paraId="2BADEAEF" w14:textId="351FAC81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3FAE082A" w14:textId="75BD3E3D" w:rsidR="0087022C" w:rsidRDefault="0087022C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Siri trodde inte att mannen hade en pistol. Vad föreslog hon att det var?</w:t>
      </w:r>
    </w:p>
    <w:p w14:paraId="7809B24D" w14:textId="43362F00" w:rsidR="0087022C" w:rsidRDefault="0087022C" w:rsidP="0087022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10B5D970" w14:textId="0D55699B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20C122BF" w14:textId="56EFB0EB" w:rsidR="0087022C" w:rsidRPr="0087022C" w:rsidRDefault="0087022C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betyder ”</w:t>
      </w:r>
      <w:r>
        <w:rPr>
          <w:rFonts w:ascii="Times New Roman" w:hAnsi="Times New Roman" w:cs="Times New Roman"/>
          <w:i/>
          <w:sz w:val="32"/>
          <w:szCs w:val="32"/>
        </w:rPr>
        <w:t>ligger och såsar”?</w:t>
      </w:r>
    </w:p>
    <w:p w14:paraId="44630615" w14:textId="654C28BD" w:rsidR="0087022C" w:rsidRDefault="0087022C" w:rsidP="0087022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35C3CF66" w14:textId="1C75A5DC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6868B0B3" w14:textId="2668E55E" w:rsidR="0087022C" w:rsidRDefault="0087022C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såg flickorna när de spionerade på männen?</w:t>
      </w:r>
    </w:p>
    <w:p w14:paraId="21341560" w14:textId="378E1F93" w:rsidR="0087022C" w:rsidRDefault="0087022C" w:rsidP="0087022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625E2BE2" w14:textId="7C1407CA" w:rsidR="0087022C" w:rsidRDefault="0087022C" w:rsidP="0087022C">
      <w:pPr>
        <w:rPr>
          <w:rFonts w:ascii="Times New Roman" w:hAnsi="Times New Roman" w:cs="Times New Roman"/>
          <w:sz w:val="32"/>
          <w:szCs w:val="32"/>
        </w:rPr>
      </w:pPr>
    </w:p>
    <w:p w14:paraId="277BCE6A" w14:textId="707096A2" w:rsidR="0087022C" w:rsidRDefault="008B68AB" w:rsidP="0087022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Beskriv kvinnan som stod bakom flickorna.</w:t>
      </w:r>
    </w:p>
    <w:p w14:paraId="2A4FC162" w14:textId="07532F26" w:rsidR="008B68AB" w:rsidRDefault="008B68AB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</w:t>
      </w:r>
    </w:p>
    <w:p w14:paraId="1D447DD4" w14:textId="7FBF95E3" w:rsidR="008B68AB" w:rsidRDefault="008B68AB" w:rsidP="008B68AB">
      <w:pPr>
        <w:rPr>
          <w:rFonts w:ascii="Times New Roman" w:hAnsi="Times New Roman" w:cs="Times New Roman"/>
          <w:sz w:val="32"/>
          <w:szCs w:val="32"/>
        </w:rPr>
      </w:pPr>
    </w:p>
    <w:p w14:paraId="73E619FA" w14:textId="5CC63ECE" w:rsidR="008B68AB" w:rsidRDefault="008B68AB" w:rsidP="008B68AB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är en ornitolog?</w:t>
      </w:r>
    </w:p>
    <w:p w14:paraId="3C644EB6" w14:textId="7D916C32" w:rsidR="008B68AB" w:rsidRDefault="008B68AB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4EF0A623" w14:textId="369DD2A5" w:rsidR="008B68AB" w:rsidRDefault="008B68AB" w:rsidP="008B68AB">
      <w:pPr>
        <w:rPr>
          <w:rFonts w:ascii="Times New Roman" w:hAnsi="Times New Roman" w:cs="Times New Roman"/>
          <w:sz w:val="32"/>
          <w:szCs w:val="32"/>
        </w:rPr>
      </w:pPr>
    </w:p>
    <w:p w14:paraId="5FA6E605" w14:textId="603AB049" w:rsidR="008B68AB" w:rsidRDefault="008B68AB" w:rsidP="008B68AB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Vems hus hade kvinnan hyrt? Varför bodde inte ägaren där själv?</w:t>
      </w:r>
    </w:p>
    <w:p w14:paraId="4689D303" w14:textId="2EAE8317" w:rsidR="008B68AB" w:rsidRDefault="008B68AB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77E7C452" w14:textId="4FBBA734" w:rsidR="00913890" w:rsidRDefault="00913890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6D0A4CF4" w14:textId="77777777" w:rsidR="00913890" w:rsidRDefault="00913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C1C9637" w14:textId="3F372F64" w:rsidR="00913890" w:rsidRDefault="00913890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4321E7D2" w14:textId="06C72AA0" w:rsidR="00913890" w:rsidRDefault="00913890" w:rsidP="008B68AB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14:paraId="21BAEC9B" w14:textId="1E137318" w:rsidR="00913890" w:rsidRDefault="00913890" w:rsidP="00913890">
      <w:pPr>
        <w:pStyle w:val="Liststycke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10</w:t>
      </w:r>
    </w:p>
    <w:p w14:paraId="6B3330CA" w14:textId="77777777" w:rsidR="006D436E" w:rsidRDefault="006D436E" w:rsidP="00913890">
      <w:pPr>
        <w:pStyle w:val="Liststycke"/>
        <w:ind w:left="108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4A91825" w14:textId="5496A0B8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Vad var det för bil som stannade utanför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hus?</w:t>
      </w:r>
    </w:p>
    <w:p w14:paraId="31A08CFC" w14:textId="5423CB17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7C332112" w14:textId="2A50A514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653E5">
        <w:rPr>
          <w:rFonts w:ascii="Times New Roman" w:hAnsi="Times New Roman" w:cs="Times New Roman"/>
          <w:i/>
          <w:sz w:val="32"/>
          <w:szCs w:val="32"/>
        </w:rPr>
        <w:t>”Jag kände knappt benen och gick som i trans”.</w:t>
      </w:r>
      <w:r>
        <w:rPr>
          <w:rFonts w:ascii="Times New Roman" w:hAnsi="Times New Roman" w:cs="Times New Roman"/>
          <w:sz w:val="32"/>
          <w:szCs w:val="32"/>
        </w:rPr>
        <w:t xml:space="preserve"> Vad menade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med det?</w:t>
      </w:r>
    </w:p>
    <w:p w14:paraId="72D9A9CF" w14:textId="7D42F4AB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0CB14587" w14:textId="0B3DBC38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Vad gjorde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mamma när hon såg de uniformerade männen?</w:t>
      </w:r>
    </w:p>
    <w:p w14:paraId="5A6A6C5C" w14:textId="1A68F51B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34EAA454" w14:textId="6A7D0526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Mannen stoppade in handen under kavajen. Vad trodde </w:t>
      </w:r>
      <w:proofErr w:type="spellStart"/>
      <w:r>
        <w:rPr>
          <w:rFonts w:ascii="Times New Roman" w:hAnsi="Times New Roman" w:cs="Times New Roman"/>
          <w:sz w:val="32"/>
          <w:szCs w:val="32"/>
        </w:rPr>
        <w:t>Pella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att han skulle göra?</w:t>
      </w:r>
    </w:p>
    <w:p w14:paraId="593B8182" w14:textId="4B81DE91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</w:p>
    <w:p w14:paraId="51BD89A2" w14:textId="54A75C09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Vem visade det sig att den uniformerade mannen var?</w:t>
      </w:r>
    </w:p>
    <w:p w14:paraId="3382A268" w14:textId="0ED4267F" w:rsidR="00913890" w:rsidRDefault="00913890" w:rsidP="0091389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7BD5923A" w14:textId="185380DE" w:rsidR="00913890" w:rsidRDefault="00913890" w:rsidP="00913890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tror ni att kriminalkommissarien ville prata om?</w:t>
      </w:r>
    </w:p>
    <w:p w14:paraId="56839665" w14:textId="0269D3D3" w:rsidR="00913890" w:rsidRPr="00913890" w:rsidRDefault="00913890" w:rsidP="009138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3890" w:rsidRPr="0091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184"/>
    <w:multiLevelType w:val="hybridMultilevel"/>
    <w:tmpl w:val="05864D34"/>
    <w:lvl w:ilvl="0" w:tplc="A6D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E29DB"/>
    <w:multiLevelType w:val="hybridMultilevel"/>
    <w:tmpl w:val="52E6D35E"/>
    <w:lvl w:ilvl="0" w:tplc="48346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C57012"/>
    <w:multiLevelType w:val="hybridMultilevel"/>
    <w:tmpl w:val="B454B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63E4"/>
    <w:multiLevelType w:val="hybridMultilevel"/>
    <w:tmpl w:val="9FA04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428FF"/>
    <w:multiLevelType w:val="hybridMultilevel"/>
    <w:tmpl w:val="35E89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6FAF"/>
    <w:multiLevelType w:val="hybridMultilevel"/>
    <w:tmpl w:val="F32A1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A005B"/>
    <w:multiLevelType w:val="hybridMultilevel"/>
    <w:tmpl w:val="E2EAB9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2492"/>
    <w:multiLevelType w:val="hybridMultilevel"/>
    <w:tmpl w:val="AA38A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297C"/>
    <w:multiLevelType w:val="hybridMultilevel"/>
    <w:tmpl w:val="07489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E"/>
    <w:rsid w:val="0022154D"/>
    <w:rsid w:val="00240972"/>
    <w:rsid w:val="00252396"/>
    <w:rsid w:val="004653E5"/>
    <w:rsid w:val="005265D9"/>
    <w:rsid w:val="006D436E"/>
    <w:rsid w:val="00726DAA"/>
    <w:rsid w:val="008608AE"/>
    <w:rsid w:val="0087022C"/>
    <w:rsid w:val="008B68AB"/>
    <w:rsid w:val="00913890"/>
    <w:rsid w:val="009476D1"/>
    <w:rsid w:val="009C031B"/>
    <w:rsid w:val="009E5FBC"/>
    <w:rsid w:val="00A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035"/>
  <w15:chartTrackingRefBased/>
  <w15:docId w15:val="{A1588FF0-EA43-4B50-BF04-614AAA7E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08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859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3</cp:revision>
  <cp:lastPrinted>2019-02-27T10:45:00Z</cp:lastPrinted>
  <dcterms:created xsi:type="dcterms:W3CDTF">2019-02-27T10:41:00Z</dcterms:created>
  <dcterms:modified xsi:type="dcterms:W3CDTF">2019-02-27T15:44:00Z</dcterms:modified>
</cp:coreProperties>
</file>