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13CD" w14:textId="77777777" w:rsidR="005265D9" w:rsidRDefault="005265D9"/>
    <w:p w14:paraId="7AC99136" w14:textId="77777777" w:rsidR="008608AE" w:rsidRPr="00A97A0C" w:rsidRDefault="008608AE">
      <w:pPr>
        <w:rPr>
          <w:rFonts w:ascii="Times New Roman" w:hAnsi="Times New Roman" w:cs="Times New Roman"/>
          <w:b/>
          <w:sz w:val="32"/>
          <w:szCs w:val="32"/>
        </w:rPr>
      </w:pPr>
      <w:r w:rsidRPr="00A97A0C">
        <w:rPr>
          <w:rFonts w:ascii="Times New Roman" w:hAnsi="Times New Roman" w:cs="Times New Roman"/>
          <w:b/>
          <w:sz w:val="32"/>
          <w:szCs w:val="32"/>
        </w:rPr>
        <w:t>Kapitel 2</w:t>
      </w:r>
    </w:p>
    <w:p w14:paraId="21D4BA7B" w14:textId="77777777" w:rsidR="008608AE" w:rsidRDefault="008608AE">
      <w:pPr>
        <w:rPr>
          <w:rFonts w:ascii="Times New Roman" w:hAnsi="Times New Roman" w:cs="Times New Roman"/>
          <w:sz w:val="32"/>
          <w:szCs w:val="32"/>
        </w:rPr>
      </w:pPr>
    </w:p>
    <w:p w14:paraId="7902CFE1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heter huvudpersonerna i boken?</w:t>
      </w:r>
    </w:p>
    <w:p w14:paraId="7BEDEAB6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7152519C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7E11B37F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är ett ”</w:t>
      </w:r>
      <w:proofErr w:type="spellStart"/>
      <w:r>
        <w:rPr>
          <w:rFonts w:ascii="Times New Roman" w:hAnsi="Times New Roman" w:cs="Times New Roman"/>
          <w:sz w:val="32"/>
          <w:szCs w:val="32"/>
        </w:rPr>
        <w:t>majblommehus</w:t>
      </w:r>
      <w:proofErr w:type="spellEnd"/>
      <w:r>
        <w:rPr>
          <w:rFonts w:ascii="Times New Roman" w:hAnsi="Times New Roman" w:cs="Times New Roman"/>
          <w:sz w:val="32"/>
          <w:szCs w:val="32"/>
        </w:rPr>
        <w:t>”?</w:t>
      </w:r>
    </w:p>
    <w:p w14:paraId="082009A6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501ED82E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4A58435D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gubben Glader.</w:t>
      </w:r>
    </w:p>
    <w:p w14:paraId="371D1AC8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29935E2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7AB50706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Siri sjöng mycket, välj någon av textraderna och skriv den.</w:t>
      </w:r>
    </w:p>
    <w:p w14:paraId="0DDB6EFD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63D927D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73299030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ville Sira att de skulle ringa på hos Glader?</w:t>
      </w:r>
    </w:p>
    <w:p w14:paraId="1C8D65EB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78BB22C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453F3EF7" w14:textId="77777777" w:rsidR="008608AE" w:rsidRDefault="009C031B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var det som öppnade dörren?</w:t>
      </w:r>
    </w:p>
    <w:p w14:paraId="265F62AC" w14:textId="77777777" w:rsidR="009C031B" w:rsidRDefault="009C031B" w:rsidP="009C031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34592B44" w14:textId="77777777" w:rsidR="009C031B" w:rsidRDefault="009C031B" w:rsidP="009C031B">
      <w:pPr>
        <w:rPr>
          <w:rFonts w:ascii="Times New Roman" w:hAnsi="Times New Roman" w:cs="Times New Roman"/>
          <w:sz w:val="32"/>
          <w:szCs w:val="32"/>
        </w:rPr>
      </w:pPr>
    </w:p>
    <w:p w14:paraId="5BDD8DD1" w14:textId="77777777" w:rsidR="009C031B" w:rsidRDefault="009C031B" w:rsidP="009C03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tror du har hänt med Glader?</w:t>
      </w:r>
    </w:p>
    <w:p w14:paraId="5D967B04" w14:textId="77777777" w:rsidR="009C031B" w:rsidRPr="009C031B" w:rsidRDefault="009C031B" w:rsidP="009C031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0FA3E76" w14:textId="3E1FC809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449E931" w14:textId="0283FA89" w:rsidR="009476D1" w:rsidRDefault="009476D1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C2F054E" w14:textId="52EB4945" w:rsidR="009476D1" w:rsidRDefault="009476D1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766B4EF" w14:textId="07197073" w:rsidR="009476D1" w:rsidRPr="009476D1" w:rsidRDefault="00A97A0C" w:rsidP="008608AE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Kapitel </w:t>
      </w:r>
      <w:r w:rsidR="009476D1" w:rsidRPr="009476D1">
        <w:rPr>
          <w:rFonts w:ascii="Times New Roman" w:hAnsi="Times New Roman" w:cs="Times New Roman"/>
          <w:b/>
          <w:sz w:val="32"/>
          <w:szCs w:val="32"/>
        </w:rPr>
        <w:t>3 och 4</w:t>
      </w:r>
    </w:p>
    <w:p w14:paraId="447DC6F9" w14:textId="755B4897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49FCC9F5" w14:textId="110211AF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Berätta om Bettina.</w:t>
      </w:r>
    </w:p>
    <w:p w14:paraId="64413DA6" w14:textId="176D1170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4E42A544" w14:textId="6C02DE07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450CA1D0" w14:textId="754DA67E" w:rsidR="009476D1" w:rsidRDefault="0022154D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Hur beskriver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 w:rsidR="009476D1">
        <w:rPr>
          <w:rFonts w:ascii="Times New Roman" w:hAnsi="Times New Roman" w:cs="Times New Roman"/>
          <w:sz w:val="32"/>
          <w:szCs w:val="32"/>
        </w:rPr>
        <w:t xml:space="preserve"> mamma alla danskar?</w:t>
      </w:r>
    </w:p>
    <w:p w14:paraId="5E65509A" w14:textId="0CCFE5F8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EB60C53" w14:textId="69D81167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212087E8" w14:textId="0DF7D45A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Vilka olika typer av fartyg åker genom Öresund, menar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E0F4308" w14:textId="779A3D4F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32EFDE0" w14:textId="11ED4DD8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57D014D5" w14:textId="12535B34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kunde inte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somna den kvällen?</w:t>
      </w:r>
    </w:p>
    <w:p w14:paraId="22DEA160" w14:textId="55EBA95C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4CCD15F9" w14:textId="75C1A189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205EF696" w14:textId="64934C95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tyckte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 det var något konstigt med männen i huset?</w:t>
      </w:r>
    </w:p>
    <w:p w14:paraId="350882A2" w14:textId="6C930DF0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608AB290" w14:textId="602E072D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0D62309" w14:textId="120AFA5F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A33C9C8" w14:textId="3FD0CB22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80DAA26" w14:textId="4F4542A1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F19F7A0" w14:textId="123D8680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D5D9A04" w14:textId="6AEA6A29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DF79783" w14:textId="5E7C56BA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3180B1D" w14:textId="2C6F46CE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3FC1C8F" w14:textId="75FB8FE4" w:rsidR="009476D1" w:rsidRDefault="00A97A0C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A97A0C">
        <w:rPr>
          <w:rFonts w:ascii="Times New Roman" w:hAnsi="Times New Roman" w:cs="Times New Roman"/>
          <w:b/>
          <w:sz w:val="32"/>
          <w:szCs w:val="32"/>
        </w:rPr>
        <w:t>Kapitel 5</w:t>
      </w:r>
    </w:p>
    <w:p w14:paraId="62FBC62C" w14:textId="08EAC8F7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322C6281" w14:textId="49977EE2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tyckte Tyra att de skulle ringa till polisen?</w:t>
      </w:r>
    </w:p>
    <w:p w14:paraId="53EB7938" w14:textId="263374B6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F112EE7" w14:textId="0F7D51F8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55BE3DD5" w14:textId="44F0D0D4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hette gatan som gubben bodde på?</w:t>
      </w:r>
    </w:p>
    <w:p w14:paraId="65882C45" w14:textId="590A6216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E61C2BE" w14:textId="475834FF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1DF5F06F" w14:textId="6048612F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Vilka var männen i huset enligt polisen? Tror du att det stämmer?</w:t>
      </w:r>
    </w:p>
    <w:p w14:paraId="53C52E0D" w14:textId="167A2398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66B4403B" w14:textId="26B3AE28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562D0647" w14:textId="09264667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menar Tyra att de inte vågar gå förbi huset igen?</w:t>
      </w:r>
    </w:p>
    <w:p w14:paraId="1C678967" w14:textId="343D48DA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0EFA2052" w14:textId="7CBE8A94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34D740AF" w14:textId="580F74C5" w:rsidR="00A97A0C" w:rsidRDefault="0022154D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Siri</w:t>
      </w:r>
      <w:r w:rsidR="00A97A0C">
        <w:rPr>
          <w:rFonts w:ascii="Times New Roman" w:hAnsi="Times New Roman" w:cs="Times New Roman"/>
          <w:sz w:val="32"/>
          <w:szCs w:val="32"/>
        </w:rPr>
        <w:t xml:space="preserve"> säger att de måste till gubbens hus igen, varför det?</w:t>
      </w:r>
    </w:p>
    <w:p w14:paraId="78492D0A" w14:textId="16C84635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C3A2D8E" w14:textId="3FA2E968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67E10C14" w14:textId="3F99382D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740CF92D" w14:textId="30C02397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56223597" w14:textId="796EC49C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29797DF3" w14:textId="34E18EB2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4C2C1E13" w14:textId="538AAFD2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0A87DADE" w14:textId="18E42661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03A125C4" w14:textId="3AFDE9AA" w:rsidR="00A97A0C" w:rsidRDefault="0022154D" w:rsidP="00A9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6 och 7</w:t>
      </w:r>
    </w:p>
    <w:p w14:paraId="39FA0483" w14:textId="478BE2B1" w:rsidR="0022154D" w:rsidRDefault="0022154D" w:rsidP="00A97A0C">
      <w:pPr>
        <w:rPr>
          <w:rFonts w:ascii="Times New Roman" w:hAnsi="Times New Roman" w:cs="Times New Roman"/>
          <w:b/>
          <w:sz w:val="32"/>
          <w:szCs w:val="32"/>
        </w:rPr>
      </w:pPr>
    </w:p>
    <w:p w14:paraId="5C84769E" w14:textId="0E81CAF1" w:rsidR="0022154D" w:rsidRDefault="0022154D" w:rsidP="0022154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vill inte Tyra och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gå tillbaka till huset?</w:t>
      </w:r>
    </w:p>
    <w:p w14:paraId="24533161" w14:textId="042C8974" w:rsidR="0022154D" w:rsidRDefault="0022154D" w:rsidP="0022154D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BA1C736" w14:textId="166EAE7F" w:rsidR="0022154D" w:rsidRDefault="0022154D" w:rsidP="0022154D">
      <w:pPr>
        <w:rPr>
          <w:rFonts w:ascii="Times New Roman" w:hAnsi="Times New Roman" w:cs="Times New Roman"/>
          <w:sz w:val="32"/>
          <w:szCs w:val="32"/>
        </w:rPr>
      </w:pPr>
    </w:p>
    <w:p w14:paraId="2F28F283" w14:textId="2073DEFF" w:rsidR="0022154D" w:rsidRDefault="0022154D" w:rsidP="0022154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texten står att Siri har en fantastisk övertalningsförmåga. Vad betyder det?</w:t>
      </w:r>
    </w:p>
    <w:p w14:paraId="183E9B34" w14:textId="1B1557ED" w:rsidR="0022154D" w:rsidRDefault="0022154D" w:rsidP="0022154D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CDAEB74" w14:textId="345ABD51" w:rsidR="0022154D" w:rsidRDefault="0022154D" w:rsidP="0022154D">
      <w:pPr>
        <w:rPr>
          <w:rFonts w:ascii="Times New Roman" w:hAnsi="Times New Roman" w:cs="Times New Roman"/>
          <w:sz w:val="32"/>
          <w:szCs w:val="32"/>
        </w:rPr>
      </w:pPr>
    </w:p>
    <w:p w14:paraId="181D9A94" w14:textId="01B6C13D" w:rsidR="0022154D" w:rsidRDefault="00252396" w:rsidP="0022154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kände sig nervös de ringde på hos gubben igen. Hur beskrivs det i texten?</w:t>
      </w:r>
    </w:p>
    <w:p w14:paraId="5B1FE832" w14:textId="6FE247BC" w:rsidR="00252396" w:rsidRDefault="00252396" w:rsidP="00252396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56E6DC86" w14:textId="5E4B823D" w:rsidR="00252396" w:rsidRDefault="00252396" w:rsidP="00252396">
      <w:pPr>
        <w:rPr>
          <w:rFonts w:ascii="Times New Roman" w:hAnsi="Times New Roman" w:cs="Times New Roman"/>
          <w:sz w:val="32"/>
          <w:szCs w:val="32"/>
        </w:rPr>
      </w:pPr>
    </w:p>
    <w:p w14:paraId="11D0573F" w14:textId="2DFC5C74" w:rsidR="00252396" w:rsidRDefault="00726DAA" w:rsidP="0025239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frågade Siri om mannen ville köpa jultidningar, tror du?</w:t>
      </w:r>
    </w:p>
    <w:p w14:paraId="4573A788" w14:textId="15CE6C1E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2B168754" w14:textId="21F2816B" w:rsidR="00726DAA" w:rsidRDefault="00726DAA" w:rsidP="00726DAA">
      <w:pPr>
        <w:rPr>
          <w:rFonts w:ascii="Times New Roman" w:hAnsi="Times New Roman" w:cs="Times New Roman"/>
          <w:sz w:val="32"/>
          <w:szCs w:val="32"/>
        </w:rPr>
      </w:pPr>
    </w:p>
    <w:p w14:paraId="6F5BA21C" w14:textId="362C5E32" w:rsidR="00726DAA" w:rsidRDefault="00726DAA" w:rsidP="00726DA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hade mannen under sin kavaj?</w:t>
      </w:r>
    </w:p>
    <w:p w14:paraId="5F26850B" w14:textId="4623B2EE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62941F63" w14:textId="7FE7D3FB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BBC51DF" w14:textId="1C2D4429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0F9C9032" w14:textId="04548398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948FEE3" w14:textId="40672BCC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1080913" w14:textId="3C51012F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0AA73567" w14:textId="4BB87547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E77FBDB" w14:textId="57CB41F3" w:rsidR="0087022C" w:rsidRDefault="0087022C" w:rsidP="00726DAA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Kap. 8 och 9</w:t>
      </w:r>
    </w:p>
    <w:p w14:paraId="2BADEAEF" w14:textId="351FAC81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3FAE082A" w14:textId="75BD3E3D" w:rsidR="0087022C" w:rsidRDefault="0087022C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Siri trodde inte att mannen hade en pistol. Vad föreslog hon att det var?</w:t>
      </w:r>
    </w:p>
    <w:p w14:paraId="7809B24D" w14:textId="43362F00" w:rsidR="0087022C" w:rsidRDefault="0087022C" w:rsidP="0087022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10B5D970" w14:textId="0D55699B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20C122BF" w14:textId="56EFB0EB" w:rsidR="0087022C" w:rsidRPr="0087022C" w:rsidRDefault="0087022C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betyder ”</w:t>
      </w:r>
      <w:r>
        <w:rPr>
          <w:rFonts w:ascii="Times New Roman" w:hAnsi="Times New Roman" w:cs="Times New Roman"/>
          <w:i/>
          <w:sz w:val="32"/>
          <w:szCs w:val="32"/>
        </w:rPr>
        <w:t>ligger och såsar”?</w:t>
      </w:r>
    </w:p>
    <w:p w14:paraId="44630615" w14:textId="654C28BD" w:rsidR="0087022C" w:rsidRDefault="0087022C" w:rsidP="0087022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35C3CF66" w14:textId="1C75A5DC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6868B0B3" w14:textId="2668E55E" w:rsidR="0087022C" w:rsidRDefault="0087022C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såg flickorna när de spionerade på männen?</w:t>
      </w:r>
    </w:p>
    <w:p w14:paraId="21341560" w14:textId="378E1F93" w:rsidR="0087022C" w:rsidRDefault="0087022C" w:rsidP="0087022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625E2BE2" w14:textId="7C1407CA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277BCE6A" w14:textId="707096A2" w:rsidR="0087022C" w:rsidRDefault="008B68AB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kvinnan som stod bakom flickorna.</w:t>
      </w:r>
    </w:p>
    <w:p w14:paraId="2A4FC162" w14:textId="07532F26" w:rsidR="008B68AB" w:rsidRDefault="008B68AB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D447DD4" w14:textId="7FBF95E3" w:rsidR="008B68AB" w:rsidRDefault="008B68AB" w:rsidP="008B68AB">
      <w:pPr>
        <w:rPr>
          <w:rFonts w:ascii="Times New Roman" w:hAnsi="Times New Roman" w:cs="Times New Roman"/>
          <w:sz w:val="32"/>
          <w:szCs w:val="32"/>
        </w:rPr>
      </w:pPr>
    </w:p>
    <w:p w14:paraId="73E619FA" w14:textId="5CC63ECE" w:rsidR="008B68AB" w:rsidRDefault="008B68AB" w:rsidP="008B68AB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är en ornitolog?</w:t>
      </w:r>
    </w:p>
    <w:p w14:paraId="3C644EB6" w14:textId="7D916C32" w:rsidR="008B68AB" w:rsidRDefault="008B68AB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4EF0A623" w14:textId="369DD2A5" w:rsidR="008B68AB" w:rsidRDefault="008B68AB" w:rsidP="008B68AB">
      <w:pPr>
        <w:rPr>
          <w:rFonts w:ascii="Times New Roman" w:hAnsi="Times New Roman" w:cs="Times New Roman"/>
          <w:sz w:val="32"/>
          <w:szCs w:val="32"/>
        </w:rPr>
      </w:pPr>
    </w:p>
    <w:p w14:paraId="5FA6E605" w14:textId="603AB049" w:rsidR="008B68AB" w:rsidRDefault="008B68AB" w:rsidP="008B68AB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Vems hus hade kvinnan hyrt? Varför bodde inte ägaren där själv?</w:t>
      </w:r>
    </w:p>
    <w:p w14:paraId="4689D303" w14:textId="2EAE8317" w:rsidR="008B68AB" w:rsidRDefault="008B68AB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77E7C452" w14:textId="4FBBA734" w:rsidR="00913890" w:rsidRDefault="00913890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D0A4CF4" w14:textId="77777777" w:rsidR="00913890" w:rsidRDefault="00913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C1C9637" w14:textId="3F372F64" w:rsidR="00913890" w:rsidRDefault="00913890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321E7D2" w14:textId="06C72AA0" w:rsidR="00913890" w:rsidRDefault="00913890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1BAEC9B" w14:textId="1E137318" w:rsidR="00913890" w:rsidRDefault="00913890" w:rsidP="00913890">
      <w:pPr>
        <w:pStyle w:val="Liststyck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10</w:t>
      </w:r>
    </w:p>
    <w:p w14:paraId="6B3330CA" w14:textId="77777777" w:rsidR="006D436E" w:rsidRDefault="006D436E" w:rsidP="00913890">
      <w:pPr>
        <w:pStyle w:val="Liststyck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4A91825" w14:textId="5496A0B8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Vad var det för bil som stannade utanför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hus?</w:t>
      </w:r>
    </w:p>
    <w:p w14:paraId="31A08CFC" w14:textId="5423CB17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7C332112" w14:textId="2A50A514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653E5">
        <w:rPr>
          <w:rFonts w:ascii="Times New Roman" w:hAnsi="Times New Roman" w:cs="Times New Roman"/>
          <w:i/>
          <w:sz w:val="32"/>
          <w:szCs w:val="32"/>
        </w:rPr>
        <w:t>”Jag kände knappt benen och gick som i trans”.</w:t>
      </w:r>
      <w:r>
        <w:rPr>
          <w:rFonts w:ascii="Times New Roman" w:hAnsi="Times New Roman" w:cs="Times New Roman"/>
          <w:sz w:val="32"/>
          <w:szCs w:val="32"/>
        </w:rPr>
        <w:t xml:space="preserve"> Vad menade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med det?</w:t>
      </w:r>
    </w:p>
    <w:p w14:paraId="72D9A9CF" w14:textId="7D42F4AB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0CB14587" w14:textId="0B3DBC38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Vad gjorde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mamma när hon såg de uniformerade männen?</w:t>
      </w:r>
    </w:p>
    <w:p w14:paraId="5A6A6C5C" w14:textId="1A68F51B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34EAA454" w14:textId="6A7D0526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Mannen stoppade in handen under kavajen. Vad trodde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 han skulle göra?</w:t>
      </w:r>
    </w:p>
    <w:p w14:paraId="593B8182" w14:textId="4B81DE91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</w:p>
    <w:p w14:paraId="51BD89A2" w14:textId="54A75C09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visade det sig att den uniformerade mannen var?</w:t>
      </w:r>
    </w:p>
    <w:p w14:paraId="3382A268" w14:textId="0ED4267F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7BD5923A" w14:textId="185380DE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tror ni att kriminalkommissarien ville prata om?</w:t>
      </w:r>
    </w:p>
    <w:p w14:paraId="5CF5DD2C" w14:textId="3400D596" w:rsidR="00D0480C" w:rsidRDefault="00913890" w:rsidP="00913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F0EB45C" w14:textId="419B37FB" w:rsidR="00D0480C" w:rsidRDefault="00D0480C" w:rsidP="00913890">
      <w:pPr>
        <w:rPr>
          <w:rFonts w:ascii="Times New Roman" w:hAnsi="Times New Roman" w:cs="Times New Roman"/>
          <w:sz w:val="32"/>
          <w:szCs w:val="32"/>
        </w:rPr>
      </w:pPr>
    </w:p>
    <w:p w14:paraId="7ABF74B7" w14:textId="06B22CC3" w:rsidR="00D0480C" w:rsidRDefault="00D0480C" w:rsidP="00913890">
      <w:pPr>
        <w:rPr>
          <w:rFonts w:ascii="Times New Roman" w:hAnsi="Times New Roman" w:cs="Times New Roman"/>
          <w:sz w:val="32"/>
          <w:szCs w:val="32"/>
        </w:rPr>
      </w:pPr>
    </w:p>
    <w:p w14:paraId="7C6BECA8" w14:textId="5362F599" w:rsidR="00D0480C" w:rsidRDefault="00D0480C" w:rsidP="00913890">
      <w:pPr>
        <w:rPr>
          <w:rFonts w:ascii="Times New Roman" w:hAnsi="Times New Roman" w:cs="Times New Roman"/>
          <w:sz w:val="32"/>
          <w:szCs w:val="32"/>
        </w:rPr>
      </w:pPr>
    </w:p>
    <w:p w14:paraId="1674BF22" w14:textId="355F5ACD" w:rsidR="00D0480C" w:rsidRDefault="00D0480C" w:rsidP="009138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11</w:t>
      </w:r>
    </w:p>
    <w:p w14:paraId="262B3CE5" w14:textId="63CBEF89" w:rsidR="00D0480C" w:rsidRDefault="00D0480C" w:rsidP="00913890">
      <w:pPr>
        <w:rPr>
          <w:rFonts w:ascii="Times New Roman" w:hAnsi="Times New Roman" w:cs="Times New Roman"/>
          <w:b/>
          <w:sz w:val="32"/>
          <w:szCs w:val="32"/>
        </w:rPr>
      </w:pPr>
    </w:p>
    <w:p w14:paraId="21B14C83" w14:textId="7B0DEBB5" w:rsidR="00D0480C" w:rsidRDefault="00D0480C" w:rsidP="00D0480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Hur inleds detta kapitel? Vem är det som pratar?</w:t>
      </w:r>
    </w:p>
    <w:p w14:paraId="601871D8" w14:textId="6DEA2B37" w:rsidR="00D0480C" w:rsidRDefault="00D0480C" w:rsidP="00D048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B88DBFC" w14:textId="5695631F" w:rsidR="00D0480C" w:rsidRDefault="00D0480C" w:rsidP="00D0480C">
      <w:pPr>
        <w:rPr>
          <w:rFonts w:ascii="Times New Roman" w:hAnsi="Times New Roman" w:cs="Times New Roman"/>
          <w:sz w:val="32"/>
          <w:szCs w:val="32"/>
        </w:rPr>
      </w:pPr>
    </w:p>
    <w:p w14:paraId="3C088649" w14:textId="694B2160" w:rsidR="00D0480C" w:rsidRDefault="00D0480C" w:rsidP="00D0480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Kriminalkommissarien säger att flickorna har sabbat deras spaning. Hur då?</w:t>
      </w:r>
    </w:p>
    <w:p w14:paraId="024C5451" w14:textId="0553FEE6" w:rsidR="00D0480C" w:rsidRDefault="00D0480C" w:rsidP="00D048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02667994" w14:textId="7FE05CD4" w:rsidR="00D0480C" w:rsidRDefault="00D0480C" w:rsidP="00D0480C">
      <w:pPr>
        <w:rPr>
          <w:rFonts w:ascii="Times New Roman" w:hAnsi="Times New Roman" w:cs="Times New Roman"/>
          <w:sz w:val="32"/>
          <w:szCs w:val="32"/>
        </w:rPr>
      </w:pPr>
    </w:p>
    <w:p w14:paraId="5D563F9A" w14:textId="32CE0C95" w:rsidR="00D0480C" w:rsidRDefault="00092E69" w:rsidP="00D0480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berättar kriminalkommissarien om kvinnan?</w:t>
      </w:r>
    </w:p>
    <w:p w14:paraId="25C574FD" w14:textId="365DDAAB" w:rsidR="00092E69" w:rsidRDefault="00092E69" w:rsidP="00092E69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499A95EE" w14:textId="083541E3" w:rsidR="00092E69" w:rsidRDefault="00092E69" w:rsidP="00092E69">
      <w:pPr>
        <w:rPr>
          <w:rFonts w:ascii="Times New Roman" w:hAnsi="Times New Roman" w:cs="Times New Roman"/>
          <w:sz w:val="32"/>
          <w:szCs w:val="32"/>
        </w:rPr>
      </w:pPr>
    </w:p>
    <w:p w14:paraId="7E2D6845" w14:textId="4628F700" w:rsidR="00092E69" w:rsidRDefault="00092E69" w:rsidP="00092E6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 är gubben som bor i huset?</w:t>
      </w:r>
    </w:p>
    <w:p w14:paraId="2C98A7A6" w14:textId="16652F50" w:rsidR="00092E69" w:rsidRDefault="00092E69" w:rsidP="00092E69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2C5E2C47" w14:textId="649A69F3" w:rsidR="00092E69" w:rsidRDefault="00092E69" w:rsidP="00092E69">
      <w:pPr>
        <w:rPr>
          <w:rFonts w:ascii="Times New Roman" w:hAnsi="Times New Roman" w:cs="Times New Roman"/>
          <w:sz w:val="32"/>
          <w:szCs w:val="32"/>
        </w:rPr>
      </w:pPr>
    </w:p>
    <w:p w14:paraId="12DF7389" w14:textId="7D94837B" w:rsidR="00092E69" w:rsidRDefault="00092E69" w:rsidP="00092E6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Hur märks det att mamma är arg? </w:t>
      </w:r>
    </w:p>
    <w:p w14:paraId="45850942" w14:textId="530332CE" w:rsidR="00092E69" w:rsidRDefault="00092E69" w:rsidP="00092E69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3CC0E42D" w14:textId="76B33AD7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</w:p>
    <w:p w14:paraId="54E54D87" w14:textId="7E30B3CA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</w:p>
    <w:p w14:paraId="2D6E4F36" w14:textId="7BE183C9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</w:p>
    <w:p w14:paraId="1589A691" w14:textId="45570FB6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12</w:t>
      </w:r>
    </w:p>
    <w:p w14:paraId="3802A145" w14:textId="20AD5F27" w:rsidR="00DE0E49" w:rsidRDefault="00DE0E49" w:rsidP="00DE0E49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Vilka mötte flickorna utanför fiskarens hus?</w:t>
      </w:r>
    </w:p>
    <w:p w14:paraId="36281D1B" w14:textId="6669D509" w:rsidR="00DE0E49" w:rsidRDefault="00DE0E49" w:rsidP="00DE0E49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051E9D41" w14:textId="3D6492D5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</w:p>
    <w:p w14:paraId="5661D6EF" w14:textId="67652387" w:rsidR="00DE0E49" w:rsidRDefault="009333AD" w:rsidP="00DE0E49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kände igen mannen som var med. Vem trodde hon först att det var?</w:t>
      </w:r>
    </w:p>
    <w:p w14:paraId="3FCB01ED" w14:textId="2E10E223" w:rsidR="009333AD" w:rsidRDefault="009333AD" w:rsidP="009333AD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58C0285D" w14:textId="71938D73" w:rsidR="009333AD" w:rsidRDefault="009333AD" w:rsidP="009333AD">
      <w:pPr>
        <w:rPr>
          <w:rFonts w:ascii="Times New Roman" w:hAnsi="Times New Roman" w:cs="Times New Roman"/>
          <w:sz w:val="32"/>
          <w:szCs w:val="32"/>
        </w:rPr>
      </w:pPr>
    </w:p>
    <w:p w14:paraId="44A667CB" w14:textId="579C341F" w:rsidR="009333AD" w:rsidRDefault="009333AD" w:rsidP="009333AD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undrade poliskommissarien vilken dag soporna brukade tömmas?</w:t>
      </w:r>
    </w:p>
    <w:p w14:paraId="1E886234" w14:textId="183764A7" w:rsidR="009333AD" w:rsidRDefault="009333AD" w:rsidP="009333AD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201D2C44" w14:textId="0C32E603" w:rsidR="009333AD" w:rsidRDefault="009333AD" w:rsidP="009333AD">
      <w:pPr>
        <w:rPr>
          <w:rFonts w:ascii="Times New Roman" w:hAnsi="Times New Roman" w:cs="Times New Roman"/>
          <w:sz w:val="32"/>
          <w:szCs w:val="32"/>
        </w:rPr>
      </w:pPr>
    </w:p>
    <w:p w14:paraId="17AEB34B" w14:textId="3C479906" w:rsidR="009333AD" w:rsidRDefault="009333AD" w:rsidP="009333AD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hittade fli</w:t>
      </w:r>
      <w:r w:rsidR="00A71F97">
        <w:rPr>
          <w:rFonts w:ascii="Times New Roman" w:hAnsi="Times New Roman" w:cs="Times New Roman"/>
          <w:sz w:val="32"/>
          <w:szCs w:val="32"/>
        </w:rPr>
        <w:t>ckorna i den rödgröna plastpåsen?</w:t>
      </w:r>
    </w:p>
    <w:p w14:paraId="21C64A75" w14:textId="5965079F" w:rsidR="00A71F97" w:rsidRDefault="00A71F97" w:rsidP="00A71F9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3E24CC2" w14:textId="0097A11F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540CE253" w14:textId="513280F4" w:rsidR="00A71F97" w:rsidRDefault="00A71F97" w:rsidP="00A71F97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stod det på kvittot de hittade?</w:t>
      </w:r>
    </w:p>
    <w:p w14:paraId="1989FDE4" w14:textId="2EDF7992" w:rsidR="00A71F97" w:rsidRDefault="00A71F97" w:rsidP="00A71F9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5DDC9AD" w14:textId="2917BDE2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0EDC4346" w14:textId="27D9ED88" w:rsidR="00A71F97" w:rsidRDefault="00A71F97" w:rsidP="00A71F97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tror du flickorna kommer att göra nu?</w:t>
      </w:r>
    </w:p>
    <w:p w14:paraId="6E7A4B54" w14:textId="1FEE466C" w:rsidR="00A71F97" w:rsidRDefault="00A71F97" w:rsidP="00A71F9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31062B2" w14:textId="1DF53A51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63CAE501" w14:textId="79C03E50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5F2372EE" w14:textId="6DFCF5A4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1C6884F9" w14:textId="77777777" w:rsidR="00A71F97" w:rsidRP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48DE6BDE" w14:textId="70C2099D" w:rsidR="00DE0E49" w:rsidRDefault="00DE0E49" w:rsidP="00DE0E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13 och 14</w:t>
      </w:r>
    </w:p>
    <w:p w14:paraId="5EF7BEF9" w14:textId="7D1B384E" w:rsidR="00A71F97" w:rsidRDefault="00A71F97" w:rsidP="00A71F9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På vilket sätt är Helsingborg en delad stad?</w:t>
      </w:r>
    </w:p>
    <w:p w14:paraId="184BFDFA" w14:textId="7FDF07F7" w:rsidR="00A71F97" w:rsidRDefault="00A71F97" w:rsidP="00A71F9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2A41942E" w14:textId="2792E5CC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49869049" w14:textId="3E67D0A5" w:rsidR="00A71F97" w:rsidRDefault="00A71F97" w:rsidP="00A71F9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tror du att mamma inte tycker om att Pontus säger att man inte kan bo söder om Trädgårdsgatan?</w:t>
      </w:r>
    </w:p>
    <w:p w14:paraId="2FBC141F" w14:textId="7835DEAF" w:rsidR="00A71F97" w:rsidRDefault="00A71F97" w:rsidP="00A71F9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45ACE552" w14:textId="3BB09909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00EBB65B" w14:textId="360EB981" w:rsidR="00A71F97" w:rsidRDefault="00A71F97" w:rsidP="00A71F9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 låg Holländaregatan?</w:t>
      </w:r>
    </w:p>
    <w:p w14:paraId="6DEF6220" w14:textId="2817FA4A" w:rsidR="00A71F97" w:rsidRDefault="00A71F97" w:rsidP="00A71F9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3AE99E9B" w14:textId="6E526E79" w:rsidR="00A71F97" w:rsidRDefault="00A71F97" w:rsidP="00A71F97">
      <w:pPr>
        <w:rPr>
          <w:rFonts w:ascii="Times New Roman" w:hAnsi="Times New Roman" w:cs="Times New Roman"/>
          <w:sz w:val="32"/>
          <w:szCs w:val="32"/>
        </w:rPr>
      </w:pPr>
    </w:p>
    <w:p w14:paraId="6B651276" w14:textId="337192C8" w:rsidR="00A71F97" w:rsidRDefault="000F1407" w:rsidP="00A71F9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mötte flickorna i affären? Varför kände de först inte igen henne?</w:t>
      </w:r>
    </w:p>
    <w:p w14:paraId="2718DC59" w14:textId="1E46A8F2" w:rsidR="000F1407" w:rsidRDefault="000F1407" w:rsidP="000F140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7CC108D" w14:textId="0E0690C3" w:rsidR="000F1407" w:rsidRDefault="000F1407" w:rsidP="000F1407">
      <w:pPr>
        <w:rPr>
          <w:rFonts w:ascii="Times New Roman" w:hAnsi="Times New Roman" w:cs="Times New Roman"/>
          <w:sz w:val="32"/>
          <w:szCs w:val="32"/>
        </w:rPr>
      </w:pPr>
    </w:p>
    <w:p w14:paraId="2CEC332D" w14:textId="469ED7E4" w:rsidR="000F1407" w:rsidRDefault="000F1407" w:rsidP="000F140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Berätta om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dröm.</w:t>
      </w:r>
    </w:p>
    <w:p w14:paraId="56CD2390" w14:textId="2C50354C" w:rsidR="000F1407" w:rsidRDefault="000F1407" w:rsidP="000F140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C197370" w14:textId="14B4C267" w:rsidR="000F1407" w:rsidRDefault="000F1407" w:rsidP="000F1407">
      <w:pPr>
        <w:rPr>
          <w:rFonts w:ascii="Times New Roman" w:hAnsi="Times New Roman" w:cs="Times New Roman"/>
          <w:sz w:val="32"/>
          <w:szCs w:val="32"/>
        </w:rPr>
      </w:pPr>
    </w:p>
    <w:p w14:paraId="7592A103" w14:textId="66D85549" w:rsidR="000F1407" w:rsidRDefault="00C37C1A" w:rsidP="00C37C1A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kom ihåg var hon hade sett den främmande mannen, vem var han?</w:t>
      </w:r>
    </w:p>
    <w:p w14:paraId="144CD219" w14:textId="5ACD82C6" w:rsidR="00C37C1A" w:rsidRDefault="00C37C1A" w:rsidP="00C37C1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91EC338" w14:textId="0F415A33" w:rsidR="00DA68AB" w:rsidRDefault="00DA68AB" w:rsidP="00C37C1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92E1D8F" w14:textId="5930D848" w:rsidR="00DA68AB" w:rsidRDefault="00DA68AB" w:rsidP="00C37C1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1E61A1F" w14:textId="3384FA8B" w:rsidR="00DA68AB" w:rsidRDefault="00DA68AB" w:rsidP="00C37C1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0F8C73D3" w14:textId="77777777" w:rsidR="00DA68AB" w:rsidRPr="00C37C1A" w:rsidRDefault="00DA68AB" w:rsidP="00C37C1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9BA0EE0" w14:textId="1A442A84" w:rsidR="00DE0E49" w:rsidRDefault="00DE0E49" w:rsidP="00DE0E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15 och 16</w:t>
      </w:r>
    </w:p>
    <w:p w14:paraId="441FBAA8" w14:textId="0D897ECA" w:rsidR="00DA68AB" w:rsidRDefault="00DA68AB" w:rsidP="00DA68AB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Siri</w:t>
      </w:r>
      <w:r w:rsidR="00A2631F">
        <w:rPr>
          <w:rFonts w:ascii="Times New Roman" w:hAnsi="Times New Roman" w:cs="Times New Roman"/>
          <w:sz w:val="32"/>
          <w:szCs w:val="32"/>
        </w:rPr>
        <w:t xml:space="preserve"> sa till kvinnan i butiken</w:t>
      </w:r>
      <w:r>
        <w:rPr>
          <w:rFonts w:ascii="Times New Roman" w:hAnsi="Times New Roman" w:cs="Times New Roman"/>
          <w:sz w:val="32"/>
          <w:szCs w:val="32"/>
        </w:rPr>
        <w:t xml:space="preserve"> att de höll på med en skoltidning? </w:t>
      </w:r>
      <w:r w:rsidR="00A2631F">
        <w:rPr>
          <w:rFonts w:ascii="Times New Roman" w:hAnsi="Times New Roman" w:cs="Times New Roman"/>
          <w:sz w:val="32"/>
          <w:szCs w:val="32"/>
        </w:rPr>
        <w:t>Varför sa hon det?</w:t>
      </w:r>
    </w:p>
    <w:p w14:paraId="733D5F1C" w14:textId="6C970113" w:rsidR="00DA68AB" w:rsidRDefault="00DA68AB" w:rsidP="00DA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8112312" w14:textId="101F16E2" w:rsidR="00DA68AB" w:rsidRDefault="00DA68AB" w:rsidP="00DA68AB">
      <w:pPr>
        <w:rPr>
          <w:rFonts w:ascii="Times New Roman" w:hAnsi="Times New Roman" w:cs="Times New Roman"/>
          <w:sz w:val="32"/>
          <w:szCs w:val="32"/>
        </w:rPr>
      </w:pPr>
    </w:p>
    <w:p w14:paraId="7F887995" w14:textId="4CE38EFD" w:rsidR="00B6724C" w:rsidRDefault="00DA68AB" w:rsidP="00DA6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b) Va</w:t>
      </w:r>
      <w:r w:rsidR="00B6724C">
        <w:rPr>
          <w:rFonts w:ascii="Times New Roman" w:hAnsi="Times New Roman" w:cs="Times New Roman"/>
          <w:sz w:val="32"/>
          <w:szCs w:val="32"/>
        </w:rPr>
        <w:t>rför ville inte kvinnan berätta om vad som hänt?</w:t>
      </w:r>
    </w:p>
    <w:p w14:paraId="166E4A92" w14:textId="297458E5" w:rsidR="00B6724C" w:rsidRDefault="00B6724C" w:rsidP="00DA6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____________________________________________________</w:t>
      </w:r>
    </w:p>
    <w:p w14:paraId="6F830DE6" w14:textId="7BC75B57" w:rsidR="00B6724C" w:rsidRPr="00DA68AB" w:rsidRDefault="00B6724C" w:rsidP="00DA6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____________________________________________________</w:t>
      </w:r>
    </w:p>
    <w:p w14:paraId="235F7611" w14:textId="61A9DD7C" w:rsidR="00DA68AB" w:rsidRDefault="00DA68AB" w:rsidP="00B6724C">
      <w:pPr>
        <w:rPr>
          <w:rFonts w:ascii="Times New Roman" w:hAnsi="Times New Roman" w:cs="Times New Roman"/>
          <w:sz w:val="32"/>
          <w:szCs w:val="32"/>
        </w:rPr>
      </w:pPr>
    </w:p>
    <w:p w14:paraId="4CA2BBEE" w14:textId="51B6F9AA" w:rsidR="00B6724C" w:rsidRDefault="00B6724C" w:rsidP="00B6724C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Kapitel 15 avslutas med meningen ”Hon stirrade ut i tomma intet”. Vad betyder det?</w:t>
      </w:r>
    </w:p>
    <w:p w14:paraId="7394DCF9" w14:textId="1A6E186A" w:rsidR="00B6724C" w:rsidRDefault="00B6724C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0CAB5734" w14:textId="5228A539" w:rsidR="00B6724C" w:rsidRDefault="00B6724C" w:rsidP="00B6724C">
      <w:pPr>
        <w:rPr>
          <w:rFonts w:ascii="Times New Roman" w:hAnsi="Times New Roman" w:cs="Times New Roman"/>
          <w:sz w:val="32"/>
          <w:szCs w:val="32"/>
        </w:rPr>
      </w:pPr>
    </w:p>
    <w:p w14:paraId="7C575B76" w14:textId="5D569F9D" w:rsidR="00B6724C" w:rsidRDefault="00B6724C" w:rsidP="00B6724C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kände sig elak när de hade pratat med kvinnan. Varför det?</w:t>
      </w:r>
    </w:p>
    <w:p w14:paraId="5F36413F" w14:textId="27A99965" w:rsidR="00B6724C" w:rsidRDefault="00B6724C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06E8CE3" w14:textId="103BC346" w:rsidR="00B6724C" w:rsidRDefault="00B6724C" w:rsidP="00B6724C">
      <w:pPr>
        <w:rPr>
          <w:rFonts w:ascii="Times New Roman" w:hAnsi="Times New Roman" w:cs="Times New Roman"/>
          <w:sz w:val="32"/>
          <w:szCs w:val="32"/>
        </w:rPr>
      </w:pPr>
    </w:p>
    <w:p w14:paraId="5FBF1517" w14:textId="628EFF28" w:rsidR="00B6724C" w:rsidRDefault="00A2631F" w:rsidP="00B6724C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Flickorna gick vidare till nästa butik. Hur reagerade butiksägaren när de ställde frågor till honom?</w:t>
      </w:r>
    </w:p>
    <w:p w14:paraId="22DF8A95" w14:textId="231C4653" w:rsidR="00A2631F" w:rsidRPr="00B6724C" w:rsidRDefault="00A2631F" w:rsidP="00A2631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55AB41F0" w14:textId="6ED1B8B6" w:rsidR="00B6724C" w:rsidRDefault="00B6724C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EA81A32" w14:textId="1201E894" w:rsidR="00A2631F" w:rsidRDefault="00A2631F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E442558" w14:textId="475987EC" w:rsidR="00A2631F" w:rsidRDefault="00A2631F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0C03263" w14:textId="7859EF01" w:rsidR="00A2631F" w:rsidRDefault="00A2631F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D3300E9" w14:textId="18B6B4C0" w:rsidR="00A2631F" w:rsidRDefault="00A2631F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440F5E1" w14:textId="77777777" w:rsidR="00A2631F" w:rsidRPr="00B6724C" w:rsidRDefault="00A2631F" w:rsidP="00B6724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50CF3E0" w14:textId="3B258132" w:rsidR="00DE0E49" w:rsidRDefault="00DE0E49" w:rsidP="00DE0E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17 och 18</w:t>
      </w:r>
    </w:p>
    <w:p w14:paraId="4895AFE4" w14:textId="6C04B507" w:rsidR="00653EF7" w:rsidRDefault="00653EF7" w:rsidP="00653EF7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skällde Tyra på sin syster? ________________________________________________________________________________________________________</w:t>
      </w:r>
    </w:p>
    <w:p w14:paraId="5AB257FD" w14:textId="60ED5B1B" w:rsidR="00653EF7" w:rsidRDefault="00653EF7" w:rsidP="00653EF7">
      <w:pPr>
        <w:rPr>
          <w:rFonts w:ascii="Times New Roman" w:hAnsi="Times New Roman" w:cs="Times New Roman"/>
          <w:sz w:val="32"/>
          <w:szCs w:val="32"/>
        </w:rPr>
      </w:pPr>
    </w:p>
    <w:p w14:paraId="0CCD1253" w14:textId="6951A673" w:rsidR="00653EF7" w:rsidRDefault="00653EF7" w:rsidP="00653EF7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sa fröken när de möttes igen?</w:t>
      </w:r>
    </w:p>
    <w:p w14:paraId="7C6B7D50" w14:textId="512DDEAE" w:rsidR="00653EF7" w:rsidRDefault="00653EF7" w:rsidP="00653EF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67C4AB53" w14:textId="50B91F83" w:rsidR="00653EF7" w:rsidRDefault="00653EF7" w:rsidP="00653EF7">
      <w:pPr>
        <w:rPr>
          <w:rFonts w:ascii="Times New Roman" w:hAnsi="Times New Roman" w:cs="Times New Roman"/>
          <w:sz w:val="32"/>
          <w:szCs w:val="32"/>
        </w:rPr>
      </w:pPr>
    </w:p>
    <w:p w14:paraId="68FABBCE" w14:textId="62B1BC57" w:rsidR="00653EF7" w:rsidRDefault="00653EF7" w:rsidP="00653EF7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hur det såg ut hemma hos fröken?</w:t>
      </w:r>
    </w:p>
    <w:p w14:paraId="57935193" w14:textId="788A17EE" w:rsidR="00653EF7" w:rsidRDefault="00653EF7" w:rsidP="00653EF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64C4F7BA" w14:textId="3EF44731" w:rsidR="00653EF7" w:rsidRDefault="00653EF7" w:rsidP="00653EF7">
      <w:pPr>
        <w:rPr>
          <w:rFonts w:ascii="Times New Roman" w:hAnsi="Times New Roman" w:cs="Times New Roman"/>
          <w:sz w:val="32"/>
          <w:szCs w:val="32"/>
        </w:rPr>
      </w:pPr>
    </w:p>
    <w:p w14:paraId="3C5BEA5C" w14:textId="53E85CBD" w:rsidR="00653EF7" w:rsidRDefault="00C16160" w:rsidP="00653EF7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bjöd fröken på?</w:t>
      </w:r>
    </w:p>
    <w:p w14:paraId="143A92A8" w14:textId="73A3362F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5762A155" w14:textId="4B95A4D1" w:rsidR="00C16160" w:rsidRDefault="00C16160" w:rsidP="00C16160">
      <w:pPr>
        <w:rPr>
          <w:rFonts w:ascii="Times New Roman" w:hAnsi="Times New Roman" w:cs="Times New Roman"/>
          <w:sz w:val="32"/>
          <w:szCs w:val="32"/>
        </w:rPr>
      </w:pPr>
    </w:p>
    <w:p w14:paraId="46E0BCEB" w14:textId="75A3B535" w:rsidR="00C16160" w:rsidRDefault="00C16160" w:rsidP="00C16160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Vilket råd gav fröken till flickorna? Tror du att de kommer att följa rådet?</w:t>
      </w:r>
    </w:p>
    <w:p w14:paraId="246BB53B" w14:textId="3EBFE139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2302298" w14:textId="10735183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30ABD0C" w14:textId="200A5059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6B937DB" w14:textId="4AA09803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0DF4818F" w14:textId="781B15F3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22604A9" w14:textId="77777777" w:rsidR="00C16160" w:rsidRP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8D4F057" w14:textId="07FEE960" w:rsidR="00653EF7" w:rsidRPr="00653EF7" w:rsidRDefault="00653EF7" w:rsidP="00653EF7">
      <w:pPr>
        <w:rPr>
          <w:rFonts w:ascii="Times New Roman" w:hAnsi="Times New Roman" w:cs="Times New Roman"/>
          <w:sz w:val="32"/>
          <w:szCs w:val="32"/>
        </w:rPr>
      </w:pPr>
    </w:p>
    <w:p w14:paraId="7ECD870D" w14:textId="478DAB20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19 och 20</w:t>
      </w:r>
    </w:p>
    <w:p w14:paraId="20EABB66" w14:textId="0EDBD0A3" w:rsidR="00C16160" w:rsidRDefault="00C16160" w:rsidP="00C16160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kände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sig nedstämde när de gick från fröken?</w:t>
      </w:r>
    </w:p>
    <w:p w14:paraId="21DFB8A3" w14:textId="30D58F69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0BEB7FB2" w14:textId="22EEEE31" w:rsidR="00C16160" w:rsidRDefault="00C16160" w:rsidP="00C16160">
      <w:pPr>
        <w:rPr>
          <w:rFonts w:ascii="Times New Roman" w:hAnsi="Times New Roman" w:cs="Times New Roman"/>
          <w:sz w:val="32"/>
          <w:szCs w:val="32"/>
        </w:rPr>
      </w:pPr>
    </w:p>
    <w:p w14:paraId="43349A74" w14:textId="70FBB29D" w:rsidR="00C16160" w:rsidRDefault="00C16160" w:rsidP="00C16160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Beskriv hur </w:t>
      </w:r>
      <w:proofErr w:type="spellStart"/>
      <w:r>
        <w:rPr>
          <w:rFonts w:ascii="Times New Roman" w:hAnsi="Times New Roman" w:cs="Times New Roman"/>
          <w:sz w:val="32"/>
          <w:szCs w:val="32"/>
        </w:rPr>
        <w:t>mc-killarna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såg ut.</w:t>
      </w:r>
    </w:p>
    <w:p w14:paraId="03001DC3" w14:textId="56397B6D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7640DFC8" w14:textId="0346C08C" w:rsidR="00C16160" w:rsidRDefault="00C16160" w:rsidP="00C16160">
      <w:pPr>
        <w:rPr>
          <w:rFonts w:ascii="Times New Roman" w:hAnsi="Times New Roman" w:cs="Times New Roman"/>
          <w:sz w:val="32"/>
          <w:szCs w:val="32"/>
        </w:rPr>
      </w:pPr>
    </w:p>
    <w:p w14:paraId="4C555ADA" w14:textId="534E1A16" w:rsidR="00C16160" w:rsidRDefault="00C16160" w:rsidP="00C16160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Vad gjorde </w:t>
      </w:r>
      <w:proofErr w:type="spellStart"/>
      <w:r>
        <w:rPr>
          <w:rFonts w:ascii="Times New Roman" w:hAnsi="Times New Roman" w:cs="Times New Roman"/>
          <w:sz w:val="32"/>
          <w:szCs w:val="32"/>
        </w:rPr>
        <w:t>mc-killarna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butiken?</w:t>
      </w:r>
    </w:p>
    <w:p w14:paraId="764B95A8" w14:textId="5DEF91A8" w:rsidR="00C16160" w:rsidRDefault="00C16160" w:rsidP="00C16160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4AB3B854" w14:textId="3EF43733" w:rsidR="00C16160" w:rsidRDefault="00C16160" w:rsidP="00C16160">
      <w:pPr>
        <w:rPr>
          <w:rFonts w:ascii="Times New Roman" w:hAnsi="Times New Roman" w:cs="Times New Roman"/>
          <w:sz w:val="32"/>
          <w:szCs w:val="32"/>
        </w:rPr>
      </w:pPr>
    </w:p>
    <w:p w14:paraId="39F67146" w14:textId="09F3EFB9" w:rsidR="00C16160" w:rsidRDefault="0018459F" w:rsidP="00C16160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Läs s. 90 igen. </w:t>
      </w:r>
      <w:r w:rsidR="00C16160">
        <w:rPr>
          <w:rFonts w:ascii="Times New Roman" w:hAnsi="Times New Roman" w:cs="Times New Roman"/>
          <w:sz w:val="32"/>
          <w:szCs w:val="32"/>
        </w:rPr>
        <w:t xml:space="preserve">Skriv de meningar som beskriver att </w:t>
      </w:r>
      <w:proofErr w:type="spellStart"/>
      <w:r w:rsidR="00C16160">
        <w:rPr>
          <w:rFonts w:ascii="Times New Roman" w:hAnsi="Times New Roman" w:cs="Times New Roman"/>
          <w:sz w:val="32"/>
          <w:szCs w:val="32"/>
        </w:rPr>
        <w:t>Pella</w:t>
      </w:r>
      <w:proofErr w:type="spellEnd"/>
      <w:r w:rsidR="00C16160">
        <w:rPr>
          <w:rFonts w:ascii="Times New Roman" w:hAnsi="Times New Roman" w:cs="Times New Roman"/>
          <w:sz w:val="32"/>
          <w:szCs w:val="32"/>
        </w:rPr>
        <w:t xml:space="preserve"> är rädd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E404154" w14:textId="2FFB757A" w:rsid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CD68470" w14:textId="617A0C1D" w:rsidR="0018459F" w:rsidRDefault="0018459F" w:rsidP="0018459F">
      <w:pPr>
        <w:rPr>
          <w:rFonts w:ascii="Times New Roman" w:hAnsi="Times New Roman" w:cs="Times New Roman"/>
          <w:sz w:val="32"/>
          <w:szCs w:val="32"/>
        </w:rPr>
      </w:pPr>
    </w:p>
    <w:p w14:paraId="222F9126" w14:textId="460D042D" w:rsidR="0018459F" w:rsidRDefault="0018459F" w:rsidP="0018459F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Vad hette </w:t>
      </w:r>
      <w:proofErr w:type="spellStart"/>
      <w:r>
        <w:rPr>
          <w:rFonts w:ascii="Times New Roman" w:hAnsi="Times New Roman" w:cs="Times New Roman"/>
          <w:sz w:val="32"/>
          <w:szCs w:val="32"/>
        </w:rPr>
        <w:t>mc-killen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som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nästan kolliderade med?</w:t>
      </w:r>
    </w:p>
    <w:p w14:paraId="7C66000C" w14:textId="4D015E71" w:rsid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5028B02F" w14:textId="19F96C6C" w:rsidR="0018459F" w:rsidRDefault="0018459F" w:rsidP="0018459F">
      <w:pPr>
        <w:rPr>
          <w:rFonts w:ascii="Times New Roman" w:hAnsi="Times New Roman" w:cs="Times New Roman"/>
          <w:sz w:val="32"/>
          <w:szCs w:val="32"/>
        </w:rPr>
      </w:pPr>
    </w:p>
    <w:p w14:paraId="10C123BC" w14:textId="1013BF57" w:rsidR="0018459F" w:rsidRDefault="0018459F" w:rsidP="0018459F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 gick Ronny in?</w:t>
      </w:r>
    </w:p>
    <w:p w14:paraId="60A02EC4" w14:textId="712CB16B" w:rsid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5A9F5AB8" w14:textId="2756BBCF" w:rsid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56FB9F5" w14:textId="6A3DC9F6" w:rsid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F79DA07" w14:textId="60AE1B74" w:rsid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26013F9" w14:textId="77777777" w:rsidR="0018459F" w:rsidRPr="0018459F" w:rsidRDefault="0018459F" w:rsidP="0018459F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D707F6B" w14:textId="3410F99E" w:rsidR="00DE0E49" w:rsidRDefault="00A431E8" w:rsidP="00DE0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Kapitel 21 </w:t>
      </w:r>
    </w:p>
    <w:p w14:paraId="0A44F400" w14:textId="567BFC6B" w:rsidR="00A431E8" w:rsidRDefault="00A431E8" w:rsidP="00A431E8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räknade Siri?</w:t>
      </w:r>
    </w:p>
    <w:p w14:paraId="6D8F833D" w14:textId="137473FC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592345B" w14:textId="0F561997" w:rsidR="00A431E8" w:rsidRDefault="00A431E8" w:rsidP="00A431E8">
      <w:pPr>
        <w:rPr>
          <w:rFonts w:ascii="Times New Roman" w:hAnsi="Times New Roman" w:cs="Times New Roman"/>
          <w:sz w:val="32"/>
          <w:szCs w:val="32"/>
        </w:rPr>
      </w:pPr>
    </w:p>
    <w:p w14:paraId="75207FE2" w14:textId="5251F67E" w:rsidR="00A431E8" w:rsidRDefault="00A431E8" w:rsidP="00A431E8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Skriv av den mening där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jämför Siri med en hund (s. 99).</w:t>
      </w:r>
    </w:p>
    <w:p w14:paraId="2D6A10EC" w14:textId="1AFE88C4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1D1798E" w14:textId="424E76ED" w:rsidR="00A431E8" w:rsidRDefault="00A431E8" w:rsidP="00A431E8">
      <w:pPr>
        <w:rPr>
          <w:rFonts w:ascii="Times New Roman" w:hAnsi="Times New Roman" w:cs="Times New Roman"/>
          <w:sz w:val="32"/>
          <w:szCs w:val="32"/>
        </w:rPr>
      </w:pPr>
    </w:p>
    <w:p w14:paraId="573545FA" w14:textId="755C99D4" w:rsidR="00A431E8" w:rsidRDefault="00A431E8" w:rsidP="00A43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22</w:t>
      </w:r>
    </w:p>
    <w:p w14:paraId="7C8640D0" w14:textId="28DDB8B7" w:rsidR="00A431E8" w:rsidRDefault="00A431E8" w:rsidP="00A431E8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Hur kunde flickorna veta att de var på rätt våningsplan?</w:t>
      </w:r>
    </w:p>
    <w:p w14:paraId="5D04116E" w14:textId="03F9DA85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2340C795" w14:textId="24440C3D" w:rsidR="00A431E8" w:rsidRDefault="00A431E8" w:rsidP="00A431E8">
      <w:pPr>
        <w:rPr>
          <w:rFonts w:ascii="Times New Roman" w:hAnsi="Times New Roman" w:cs="Times New Roman"/>
          <w:sz w:val="32"/>
          <w:szCs w:val="32"/>
        </w:rPr>
      </w:pPr>
    </w:p>
    <w:p w14:paraId="619653B4" w14:textId="2843EBA0" w:rsidR="00A431E8" w:rsidRDefault="00A431E8" w:rsidP="00A431E8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Flickorna ringde på tre dörrar. Beskriv de som öppnade.</w:t>
      </w:r>
    </w:p>
    <w:p w14:paraId="50B310CC" w14:textId="12634DFE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06B3C3F2" w14:textId="556FABB5" w:rsidR="00A431E8" w:rsidRDefault="00A431E8" w:rsidP="00A431E8">
      <w:pPr>
        <w:rPr>
          <w:rFonts w:ascii="Times New Roman" w:hAnsi="Times New Roman" w:cs="Times New Roman"/>
          <w:sz w:val="32"/>
          <w:szCs w:val="32"/>
        </w:rPr>
      </w:pPr>
    </w:p>
    <w:p w14:paraId="381B312C" w14:textId="3D513883" w:rsidR="00A431E8" w:rsidRDefault="00A431E8" w:rsidP="00A431E8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texten står att Ronny </w:t>
      </w:r>
      <w:r w:rsidRPr="00A431E8">
        <w:rPr>
          <w:rFonts w:ascii="Times New Roman" w:hAnsi="Times New Roman" w:cs="Times New Roman"/>
          <w:i/>
          <w:sz w:val="32"/>
          <w:szCs w:val="32"/>
        </w:rPr>
        <w:t>ockuperade</w:t>
      </w:r>
      <w:r>
        <w:rPr>
          <w:rFonts w:ascii="Times New Roman" w:hAnsi="Times New Roman" w:cs="Times New Roman"/>
          <w:sz w:val="32"/>
          <w:szCs w:val="32"/>
        </w:rPr>
        <w:t xml:space="preserve"> hissen. Vad betyder ockupera?</w:t>
      </w:r>
    </w:p>
    <w:p w14:paraId="1EC733EC" w14:textId="44F15B0F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A3F26A3" w14:textId="289763CE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2DC9C91" w14:textId="746F527F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DBCBA96" w14:textId="7C4EEE6C" w:rsid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B1D8EA8" w14:textId="77777777" w:rsidR="00A431E8" w:rsidRPr="00A431E8" w:rsidRDefault="00A431E8" w:rsidP="00A431E8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E371B27" w14:textId="21B61B81" w:rsidR="00DE0E49" w:rsidRDefault="00DE0E49" w:rsidP="00DE0E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23</w:t>
      </w:r>
    </w:p>
    <w:p w14:paraId="6249FA07" w14:textId="43F50563" w:rsidR="00A431E8" w:rsidRDefault="00705F12" w:rsidP="00A431E8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På vilken våning bodde Ronny?</w:t>
      </w:r>
    </w:p>
    <w:p w14:paraId="29DC90D7" w14:textId="61D3F300" w:rsidR="00705F12" w:rsidRDefault="00705F12" w:rsidP="00705F12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1B1E251D" w14:textId="6B9AF4D5" w:rsidR="00705F12" w:rsidRDefault="00705F12" w:rsidP="00705F12">
      <w:pPr>
        <w:rPr>
          <w:rFonts w:ascii="Times New Roman" w:hAnsi="Times New Roman" w:cs="Times New Roman"/>
          <w:sz w:val="32"/>
          <w:szCs w:val="32"/>
        </w:rPr>
      </w:pPr>
    </w:p>
    <w:p w14:paraId="32AF7402" w14:textId="1396814A" w:rsidR="00705F12" w:rsidRDefault="00705F12" w:rsidP="00705F12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stod inne i Ronnys lägenhet?</w:t>
      </w:r>
    </w:p>
    <w:p w14:paraId="68B25D08" w14:textId="00ECFA5D" w:rsidR="00705F12" w:rsidRDefault="00705F12" w:rsidP="00705F12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0A958CC7" w14:textId="4EAF2E68" w:rsidR="000B3467" w:rsidRDefault="000B3467" w:rsidP="000B3467">
      <w:pPr>
        <w:rPr>
          <w:rFonts w:ascii="Times New Roman" w:hAnsi="Times New Roman" w:cs="Times New Roman"/>
          <w:sz w:val="32"/>
          <w:szCs w:val="32"/>
        </w:rPr>
      </w:pPr>
    </w:p>
    <w:p w14:paraId="31942206" w14:textId="4A42065A" w:rsidR="000B3467" w:rsidRDefault="000C6A51" w:rsidP="000B3467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texten står att </w:t>
      </w:r>
      <w:proofErr w:type="spellStart"/>
      <w:r w:rsidR="00187781">
        <w:rPr>
          <w:rFonts w:ascii="Times New Roman" w:hAnsi="Times New Roman" w:cs="Times New Roman"/>
          <w:sz w:val="32"/>
          <w:szCs w:val="32"/>
        </w:rPr>
        <w:t>Pellas</w:t>
      </w:r>
      <w:proofErr w:type="spellEnd"/>
      <w:r w:rsidR="00187781">
        <w:rPr>
          <w:rFonts w:ascii="Times New Roman" w:hAnsi="Times New Roman" w:cs="Times New Roman"/>
          <w:sz w:val="32"/>
          <w:szCs w:val="32"/>
        </w:rPr>
        <w:t xml:space="preserve"> ben var ”som sönderkokt spagetti”. Vad betyder det?</w:t>
      </w:r>
    </w:p>
    <w:p w14:paraId="61FA93AB" w14:textId="6B9CC0A3" w:rsidR="00187781" w:rsidRPr="000B3467" w:rsidRDefault="00187781" w:rsidP="0018778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702F20E" w14:textId="52DAC321" w:rsidR="00705F12" w:rsidRDefault="00705F12" w:rsidP="00705F12">
      <w:pPr>
        <w:rPr>
          <w:rFonts w:ascii="Times New Roman" w:hAnsi="Times New Roman" w:cs="Times New Roman"/>
          <w:sz w:val="32"/>
          <w:szCs w:val="32"/>
        </w:rPr>
      </w:pPr>
    </w:p>
    <w:p w14:paraId="2D7CAA3F" w14:textId="5EB8366E" w:rsidR="00705F12" w:rsidRDefault="000B3467" w:rsidP="00705F12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var det konstigt att Gittan svarade i telefonen?</w:t>
      </w:r>
    </w:p>
    <w:p w14:paraId="5C0CF2D3" w14:textId="654B1D09" w:rsidR="000B3467" w:rsidRDefault="000B3467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0DA5E074" w14:textId="4D437D65" w:rsidR="000B3467" w:rsidRDefault="000B3467" w:rsidP="000B3467">
      <w:pPr>
        <w:rPr>
          <w:rFonts w:ascii="Times New Roman" w:hAnsi="Times New Roman" w:cs="Times New Roman"/>
          <w:sz w:val="32"/>
          <w:szCs w:val="32"/>
        </w:rPr>
      </w:pPr>
    </w:p>
    <w:p w14:paraId="312E611C" w14:textId="204B780B" w:rsidR="000B3467" w:rsidRDefault="000B3467" w:rsidP="000B3467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tror du att Gittan ville skjutsa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och Siri hem?</w:t>
      </w:r>
    </w:p>
    <w:p w14:paraId="0A48F72C" w14:textId="06564656" w:rsidR="000B3467" w:rsidRDefault="000B3467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6D4FD3A" w14:textId="77971FC7" w:rsidR="000B3467" w:rsidRDefault="000B3467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BAB0B27" w14:textId="6BD7CCBA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0D5FB9F" w14:textId="3C22ECF0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2E8756D" w14:textId="4AED9FF4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91E26D0" w14:textId="34C3C4DE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564412E" w14:textId="022554F6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D390D46" w14:textId="40BF2135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F69B283" w14:textId="14F237A4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B4D3F5C" w14:textId="4D84696A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BCCDBCD" w14:textId="2D192E93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A1C94D8" w14:textId="7586FB55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664D60D" w14:textId="75749965" w:rsidR="00187781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52DAE61" w14:textId="77777777" w:rsidR="00187781" w:rsidRPr="000B3467" w:rsidRDefault="00187781" w:rsidP="000B346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F8200B0" w14:textId="14878E4A" w:rsidR="00DE0E49" w:rsidRDefault="00DE0E49" w:rsidP="00DE0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24</w:t>
      </w:r>
    </w:p>
    <w:p w14:paraId="2F6A7890" w14:textId="54C20D02" w:rsidR="00187781" w:rsidRDefault="00187781" w:rsidP="00DE0E49">
      <w:pPr>
        <w:rPr>
          <w:rFonts w:ascii="Times New Roman" w:hAnsi="Times New Roman" w:cs="Times New Roman"/>
          <w:sz w:val="32"/>
          <w:szCs w:val="32"/>
        </w:rPr>
      </w:pPr>
    </w:p>
    <w:p w14:paraId="3379F752" w14:textId="61E40B46" w:rsidR="00187781" w:rsidRDefault="00187781" w:rsidP="0018778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Hur förstod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 Gittan inte tänkte köra dem hem?</w:t>
      </w:r>
    </w:p>
    <w:p w14:paraId="0491670E" w14:textId="0C084D4F" w:rsidR="00187781" w:rsidRDefault="00187781" w:rsidP="0018778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358A9024" w14:textId="6BD48F94" w:rsidR="00187781" w:rsidRDefault="00187781" w:rsidP="00187781">
      <w:pPr>
        <w:rPr>
          <w:rFonts w:ascii="Times New Roman" w:hAnsi="Times New Roman" w:cs="Times New Roman"/>
          <w:sz w:val="32"/>
          <w:szCs w:val="32"/>
        </w:rPr>
      </w:pPr>
    </w:p>
    <w:p w14:paraId="5495082A" w14:textId="57BA89C9" w:rsidR="00187781" w:rsidRDefault="00313537" w:rsidP="0018778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Till vem/vilka ringde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A44D191" w14:textId="6B8EA58D" w:rsidR="00313537" w:rsidRDefault="00313537" w:rsidP="0031353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5A7212B9" w14:textId="0828B2F4" w:rsidR="00313537" w:rsidRDefault="00313537" w:rsidP="00313537">
      <w:pPr>
        <w:rPr>
          <w:rFonts w:ascii="Times New Roman" w:hAnsi="Times New Roman" w:cs="Times New Roman"/>
          <w:sz w:val="32"/>
          <w:szCs w:val="32"/>
        </w:rPr>
      </w:pPr>
    </w:p>
    <w:p w14:paraId="1C65EB46" w14:textId="0E3E0FBD" w:rsidR="00313537" w:rsidRDefault="00313537" w:rsidP="0031353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Sira började sjunga </w:t>
      </w:r>
      <w:r w:rsidRPr="00313537">
        <w:rPr>
          <w:rFonts w:ascii="Times New Roman" w:hAnsi="Times New Roman" w:cs="Times New Roman"/>
          <w:i/>
          <w:sz w:val="32"/>
          <w:szCs w:val="32"/>
        </w:rPr>
        <w:t>Klippan centrum – här är jag</w:t>
      </w:r>
      <w:r>
        <w:rPr>
          <w:rFonts w:ascii="Times New Roman" w:hAnsi="Times New Roman" w:cs="Times New Roman"/>
          <w:sz w:val="32"/>
          <w:szCs w:val="32"/>
        </w:rPr>
        <w:t>, varför gjorde hon det?</w:t>
      </w:r>
    </w:p>
    <w:p w14:paraId="7DEE8B6A" w14:textId="2B67981D" w:rsidR="00313537" w:rsidRDefault="00313537" w:rsidP="0031353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40434F7A" w14:textId="2F88019B" w:rsidR="00313537" w:rsidRDefault="00313537" w:rsidP="00313537">
      <w:pPr>
        <w:rPr>
          <w:rFonts w:ascii="Times New Roman" w:hAnsi="Times New Roman" w:cs="Times New Roman"/>
          <w:sz w:val="32"/>
          <w:szCs w:val="32"/>
        </w:rPr>
      </w:pPr>
    </w:p>
    <w:p w14:paraId="0FB251AE" w14:textId="07087CBA" w:rsidR="00313537" w:rsidRDefault="00313537" w:rsidP="0031353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gjorde Gittan med flickornas telefoner? Varför det?</w:t>
      </w:r>
    </w:p>
    <w:p w14:paraId="6BA59AD9" w14:textId="44B37534" w:rsidR="00313537" w:rsidRDefault="00313537" w:rsidP="0031353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EF20B01" w14:textId="554CB31D" w:rsidR="00313537" w:rsidRDefault="00313537" w:rsidP="00313537">
      <w:pPr>
        <w:rPr>
          <w:rFonts w:ascii="Times New Roman" w:hAnsi="Times New Roman" w:cs="Times New Roman"/>
          <w:sz w:val="32"/>
          <w:szCs w:val="32"/>
        </w:rPr>
      </w:pPr>
    </w:p>
    <w:p w14:paraId="7A805518" w14:textId="23419B2E" w:rsidR="00313537" w:rsidRDefault="00313537" w:rsidP="0031353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</w:t>
      </w:r>
      <w:r w:rsidR="001A4537">
        <w:rPr>
          <w:rFonts w:ascii="Times New Roman" w:hAnsi="Times New Roman" w:cs="Times New Roman"/>
          <w:sz w:val="32"/>
          <w:szCs w:val="32"/>
        </w:rPr>
        <w:t>d tror du kommer hända med flickorna?</w:t>
      </w:r>
    </w:p>
    <w:p w14:paraId="26EB06CF" w14:textId="548BB203" w:rsidR="001A4537" w:rsidRDefault="001A4537" w:rsidP="001A453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0E38F25D" w14:textId="420B0133" w:rsidR="001A4537" w:rsidRDefault="001A4537" w:rsidP="001A4537">
      <w:pPr>
        <w:rPr>
          <w:rFonts w:ascii="Times New Roman" w:hAnsi="Times New Roman" w:cs="Times New Roman"/>
          <w:sz w:val="32"/>
          <w:szCs w:val="32"/>
        </w:rPr>
      </w:pPr>
    </w:p>
    <w:p w14:paraId="3B39CB2F" w14:textId="1FC648A4" w:rsidR="001A4537" w:rsidRDefault="001A4537" w:rsidP="001A4537">
      <w:pPr>
        <w:rPr>
          <w:rFonts w:ascii="Times New Roman" w:hAnsi="Times New Roman" w:cs="Times New Roman"/>
          <w:sz w:val="32"/>
          <w:szCs w:val="32"/>
        </w:rPr>
      </w:pPr>
    </w:p>
    <w:p w14:paraId="14DD80BE" w14:textId="36984329" w:rsidR="001A4537" w:rsidRDefault="001A4537" w:rsidP="001A4537">
      <w:pPr>
        <w:rPr>
          <w:rFonts w:ascii="Times New Roman" w:hAnsi="Times New Roman" w:cs="Times New Roman"/>
          <w:sz w:val="32"/>
          <w:szCs w:val="32"/>
        </w:rPr>
      </w:pPr>
    </w:p>
    <w:p w14:paraId="0A555477" w14:textId="77777777" w:rsidR="001A4537" w:rsidRPr="001A4537" w:rsidRDefault="001A4537" w:rsidP="001A4537">
      <w:pPr>
        <w:rPr>
          <w:rFonts w:ascii="Times New Roman" w:hAnsi="Times New Roman" w:cs="Times New Roman"/>
          <w:sz w:val="32"/>
          <w:szCs w:val="32"/>
        </w:rPr>
      </w:pPr>
    </w:p>
    <w:p w14:paraId="25493AAF" w14:textId="06960CA3" w:rsidR="00DE0E49" w:rsidRDefault="008738AF" w:rsidP="00DE0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Kapitel 25 </w:t>
      </w:r>
      <w:r w:rsidR="00DE0E49">
        <w:rPr>
          <w:rFonts w:ascii="Times New Roman" w:hAnsi="Times New Roman" w:cs="Times New Roman"/>
          <w:b/>
          <w:sz w:val="32"/>
          <w:szCs w:val="32"/>
        </w:rPr>
        <w:t>och 26</w:t>
      </w:r>
    </w:p>
    <w:p w14:paraId="456F6D8E" w14:textId="5ECABE18" w:rsidR="001A4537" w:rsidRDefault="001A4537" w:rsidP="00DE0E49">
      <w:pPr>
        <w:rPr>
          <w:rFonts w:ascii="Times New Roman" w:hAnsi="Times New Roman" w:cs="Times New Roman"/>
          <w:sz w:val="32"/>
          <w:szCs w:val="32"/>
        </w:rPr>
      </w:pPr>
    </w:p>
    <w:p w14:paraId="22EB92EF" w14:textId="55C165A3" w:rsidR="001A4537" w:rsidRDefault="001A4537" w:rsidP="001A4537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hur Hassan såg ut?</w:t>
      </w:r>
    </w:p>
    <w:p w14:paraId="7764FAC0" w14:textId="6FBE7C39" w:rsidR="001A4537" w:rsidRDefault="001A4537" w:rsidP="001A453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79B082AD" w14:textId="40539AC2" w:rsidR="001A4537" w:rsidRDefault="001A4537" w:rsidP="001A4537">
      <w:pPr>
        <w:rPr>
          <w:rFonts w:ascii="Times New Roman" w:hAnsi="Times New Roman" w:cs="Times New Roman"/>
          <w:sz w:val="32"/>
          <w:szCs w:val="32"/>
        </w:rPr>
      </w:pPr>
    </w:p>
    <w:p w14:paraId="6264DFD0" w14:textId="368AE4FB" w:rsidR="001A4537" w:rsidRDefault="001A4537" w:rsidP="001A4537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hur det såg ut i sovrummet.</w:t>
      </w:r>
    </w:p>
    <w:p w14:paraId="097F4029" w14:textId="158125CC" w:rsidR="001A4537" w:rsidRDefault="001A4537" w:rsidP="001A453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1693CD24" w14:textId="0BEBA57A" w:rsidR="001A4537" w:rsidRDefault="001A4537" w:rsidP="001A4537">
      <w:pPr>
        <w:rPr>
          <w:rFonts w:ascii="Times New Roman" w:hAnsi="Times New Roman" w:cs="Times New Roman"/>
          <w:sz w:val="32"/>
          <w:szCs w:val="32"/>
        </w:rPr>
      </w:pPr>
    </w:p>
    <w:p w14:paraId="6A37E108" w14:textId="0CA604BB" w:rsidR="001A4537" w:rsidRDefault="004E260F" w:rsidP="001A4537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Hur länga hade Hassan varit fånge hos Gittan och Ronny?</w:t>
      </w:r>
    </w:p>
    <w:p w14:paraId="58101F2C" w14:textId="4FC63CE7" w:rsidR="004E260F" w:rsidRDefault="004E260F" w:rsidP="004E260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031B3CB8" w14:textId="556EF3F8" w:rsidR="004E260F" w:rsidRDefault="004E260F" w:rsidP="004E260F">
      <w:pPr>
        <w:rPr>
          <w:rFonts w:ascii="Times New Roman" w:hAnsi="Times New Roman" w:cs="Times New Roman"/>
          <w:sz w:val="32"/>
          <w:szCs w:val="32"/>
        </w:rPr>
      </w:pPr>
    </w:p>
    <w:p w14:paraId="1C92616A" w14:textId="510281A0" w:rsidR="004E260F" w:rsidRDefault="004E260F" w:rsidP="004E260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Hur lyckades flickorna och Hassan ta sig ut ur rummet?</w:t>
      </w:r>
    </w:p>
    <w:p w14:paraId="6833CA36" w14:textId="162EE793" w:rsidR="004E260F" w:rsidRDefault="004E260F" w:rsidP="004E260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2076BB89" w14:textId="11869926" w:rsidR="004E260F" w:rsidRDefault="004E260F" w:rsidP="004E260F">
      <w:pPr>
        <w:rPr>
          <w:rFonts w:ascii="Times New Roman" w:hAnsi="Times New Roman" w:cs="Times New Roman"/>
          <w:sz w:val="32"/>
          <w:szCs w:val="32"/>
        </w:rPr>
      </w:pPr>
    </w:p>
    <w:p w14:paraId="73ADF81B" w14:textId="0498576B" w:rsidR="004E260F" w:rsidRDefault="004E260F" w:rsidP="004E260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hände i slutet av kapitlet?</w:t>
      </w:r>
    </w:p>
    <w:p w14:paraId="635E4669" w14:textId="30A0AD50" w:rsidR="004E260F" w:rsidRPr="004E260F" w:rsidRDefault="004E260F" w:rsidP="004E260F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E260F" w:rsidRPr="004E26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EB67" w14:textId="77777777" w:rsidR="00960DCA" w:rsidRDefault="00960DCA" w:rsidP="00960DCA">
      <w:pPr>
        <w:spacing w:after="0" w:line="240" w:lineRule="auto"/>
      </w:pPr>
      <w:r>
        <w:separator/>
      </w:r>
    </w:p>
  </w:endnote>
  <w:endnote w:type="continuationSeparator" w:id="0">
    <w:p w14:paraId="3A2403D7" w14:textId="77777777" w:rsidR="00960DCA" w:rsidRDefault="00960DCA" w:rsidP="0096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A898" w14:textId="77777777" w:rsidR="00960DCA" w:rsidRDefault="00960DCA" w:rsidP="00960DCA">
      <w:pPr>
        <w:spacing w:after="0" w:line="240" w:lineRule="auto"/>
      </w:pPr>
      <w:r>
        <w:separator/>
      </w:r>
    </w:p>
  </w:footnote>
  <w:footnote w:type="continuationSeparator" w:id="0">
    <w:p w14:paraId="3B9816F1" w14:textId="77777777" w:rsidR="00960DCA" w:rsidRDefault="00960DCA" w:rsidP="0096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892D" w14:textId="06BFCF9B" w:rsidR="00960DCA" w:rsidRDefault="00960DCA">
    <w:pPr>
      <w:pStyle w:val="Sidhuvud"/>
    </w:pPr>
    <w:proofErr w:type="gramStart"/>
    <w:r>
      <w:t>Namn:_</w:t>
    </w:r>
    <w:proofErr w:type="gramEnd"/>
    <w:r>
      <w:t>_____________________</w:t>
    </w:r>
  </w:p>
  <w:p w14:paraId="60703E5A" w14:textId="77777777" w:rsidR="00960DCA" w:rsidRDefault="00960D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184"/>
    <w:multiLevelType w:val="hybridMultilevel"/>
    <w:tmpl w:val="05864D34"/>
    <w:lvl w:ilvl="0" w:tplc="A6D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C440B"/>
    <w:multiLevelType w:val="hybridMultilevel"/>
    <w:tmpl w:val="161453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9DB"/>
    <w:multiLevelType w:val="hybridMultilevel"/>
    <w:tmpl w:val="52E6D35E"/>
    <w:lvl w:ilvl="0" w:tplc="48346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771B"/>
    <w:multiLevelType w:val="hybridMultilevel"/>
    <w:tmpl w:val="3B080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012"/>
    <w:multiLevelType w:val="hybridMultilevel"/>
    <w:tmpl w:val="B454B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5C9"/>
    <w:multiLevelType w:val="hybridMultilevel"/>
    <w:tmpl w:val="444EBD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3E4"/>
    <w:multiLevelType w:val="hybridMultilevel"/>
    <w:tmpl w:val="9FA04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253E"/>
    <w:multiLevelType w:val="hybridMultilevel"/>
    <w:tmpl w:val="B2D2B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8FF"/>
    <w:multiLevelType w:val="hybridMultilevel"/>
    <w:tmpl w:val="35E89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74C6"/>
    <w:multiLevelType w:val="hybridMultilevel"/>
    <w:tmpl w:val="F6F6D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75B64"/>
    <w:multiLevelType w:val="hybridMultilevel"/>
    <w:tmpl w:val="F7BECB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A7E46"/>
    <w:multiLevelType w:val="hybridMultilevel"/>
    <w:tmpl w:val="B106E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6FAF"/>
    <w:multiLevelType w:val="hybridMultilevel"/>
    <w:tmpl w:val="F32A1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3998"/>
    <w:multiLevelType w:val="hybridMultilevel"/>
    <w:tmpl w:val="9294CE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05B"/>
    <w:multiLevelType w:val="hybridMultilevel"/>
    <w:tmpl w:val="E2EAB9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664FB"/>
    <w:multiLevelType w:val="hybridMultilevel"/>
    <w:tmpl w:val="9F16BE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E2492"/>
    <w:multiLevelType w:val="hybridMultilevel"/>
    <w:tmpl w:val="AA38A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2BF"/>
    <w:multiLevelType w:val="hybridMultilevel"/>
    <w:tmpl w:val="D2B29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077D"/>
    <w:multiLevelType w:val="hybridMultilevel"/>
    <w:tmpl w:val="01EE86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297C"/>
    <w:multiLevelType w:val="hybridMultilevel"/>
    <w:tmpl w:val="07489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16"/>
  </w:num>
  <w:num w:numId="6">
    <w:abstractNumId w:val="4"/>
  </w:num>
  <w:num w:numId="7">
    <w:abstractNumId w:val="0"/>
  </w:num>
  <w:num w:numId="8">
    <w:abstractNumId w:val="2"/>
  </w:num>
  <w:num w:numId="9">
    <w:abstractNumId w:val="19"/>
  </w:num>
  <w:num w:numId="10">
    <w:abstractNumId w:val="9"/>
  </w:num>
  <w:num w:numId="11">
    <w:abstractNumId w:val="7"/>
  </w:num>
  <w:num w:numId="12">
    <w:abstractNumId w:val="3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18"/>
  </w:num>
  <w:num w:numId="18">
    <w:abstractNumId w:val="1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AE"/>
    <w:rsid w:val="00092E69"/>
    <w:rsid w:val="000B3467"/>
    <w:rsid w:val="000C6A51"/>
    <w:rsid w:val="000F1407"/>
    <w:rsid w:val="0018459F"/>
    <w:rsid w:val="00187781"/>
    <w:rsid w:val="001A4537"/>
    <w:rsid w:val="0022154D"/>
    <w:rsid w:val="00240972"/>
    <w:rsid w:val="00252396"/>
    <w:rsid w:val="00313537"/>
    <w:rsid w:val="004653E5"/>
    <w:rsid w:val="004E260F"/>
    <w:rsid w:val="005265D9"/>
    <w:rsid w:val="00653EF7"/>
    <w:rsid w:val="006D436E"/>
    <w:rsid w:val="00705F12"/>
    <w:rsid w:val="00726DAA"/>
    <w:rsid w:val="008608AE"/>
    <w:rsid w:val="0087022C"/>
    <w:rsid w:val="008738AF"/>
    <w:rsid w:val="008B68AB"/>
    <w:rsid w:val="00913890"/>
    <w:rsid w:val="009333AD"/>
    <w:rsid w:val="009476D1"/>
    <w:rsid w:val="00960DCA"/>
    <w:rsid w:val="009C031B"/>
    <w:rsid w:val="009E5FBC"/>
    <w:rsid w:val="00A2631F"/>
    <w:rsid w:val="00A431E8"/>
    <w:rsid w:val="00A71F97"/>
    <w:rsid w:val="00A97A0C"/>
    <w:rsid w:val="00B6724C"/>
    <w:rsid w:val="00C16160"/>
    <w:rsid w:val="00C37C1A"/>
    <w:rsid w:val="00D0480C"/>
    <w:rsid w:val="00DA68AB"/>
    <w:rsid w:val="00D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035"/>
  <w15:chartTrackingRefBased/>
  <w15:docId w15:val="{A1588FF0-EA43-4B50-BF04-614AAA7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08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31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0DCA"/>
  </w:style>
  <w:style w:type="paragraph" w:styleId="Sidfot">
    <w:name w:val="footer"/>
    <w:basedOn w:val="Normal"/>
    <w:link w:val="SidfotChar"/>
    <w:uiPriority w:val="99"/>
    <w:unhideWhenUsed/>
    <w:rsid w:val="0096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2333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2</cp:revision>
  <cp:lastPrinted>2019-03-19T11:39:00Z</cp:lastPrinted>
  <dcterms:created xsi:type="dcterms:W3CDTF">2019-04-25T14:10:00Z</dcterms:created>
  <dcterms:modified xsi:type="dcterms:W3CDTF">2019-04-25T14:10:00Z</dcterms:modified>
</cp:coreProperties>
</file>